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E63D9E" w:rsidRPr="00E63D9E" w14:paraId="32C6BC3D" w14:textId="77777777" w:rsidTr="00E63D9E">
        <w:tc>
          <w:tcPr>
            <w:tcW w:w="5245" w:type="dxa"/>
            <w:gridSpan w:val="2"/>
          </w:tcPr>
          <w:p w14:paraId="55C50E33" w14:textId="4EB3518F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>Приложение</w:t>
            </w:r>
            <w:r w:rsidR="00502D8E">
              <w:rPr>
                <w:sz w:val="26"/>
                <w:szCs w:val="26"/>
                <w:lang w:eastAsia="en-US"/>
              </w:rPr>
              <w:t xml:space="preserve"> 3</w:t>
            </w:r>
            <w:r w:rsidRPr="00E63D9E">
              <w:rPr>
                <w:sz w:val="26"/>
                <w:szCs w:val="26"/>
                <w:lang w:eastAsia="en-US"/>
              </w:rPr>
              <w:t xml:space="preserve"> </w:t>
            </w:r>
          </w:p>
          <w:p w14:paraId="03BEABF9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44D82315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E63D9E" w:rsidRPr="00E63D9E" w14:paraId="1578AB8F" w14:textId="77777777" w:rsidTr="00E63D9E">
        <w:trPr>
          <w:trHeight w:val="665"/>
        </w:trPr>
        <w:tc>
          <w:tcPr>
            <w:tcW w:w="2693" w:type="dxa"/>
          </w:tcPr>
          <w:p w14:paraId="0D304150" w14:textId="3801C84C" w:rsidR="00E63D9E" w:rsidRPr="00E63D9E" w:rsidRDefault="0055625D" w:rsidP="00D020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22.05.2024</w:t>
            </w:r>
            <w:r w:rsidR="00E63D9E" w:rsidRPr="002251BD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0F4642AD" w14:textId="3E726E22" w:rsidR="00E63D9E" w:rsidRPr="00E63D9E" w:rsidRDefault="0055625D" w:rsidP="00D020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№394-ГД</w:t>
            </w:r>
            <w:bookmarkStart w:id="0" w:name="_GoBack"/>
            <w:bookmarkEnd w:id="0"/>
            <w:r w:rsidR="00E63D9E" w:rsidRPr="00E63D9E">
              <w:rPr>
                <w:sz w:val="26"/>
                <w:szCs w:val="26"/>
              </w:rPr>
              <w:t xml:space="preserve"> </w:t>
            </w:r>
            <w:r w:rsidR="00E63D9E" w:rsidRPr="002251BD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515A5614" w14:textId="77777777" w:rsidR="002D7B94" w:rsidRDefault="002D7B94" w:rsidP="004D53B5">
      <w:pPr>
        <w:ind w:left="1233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525"/>
        <w:gridCol w:w="408"/>
        <w:gridCol w:w="450"/>
        <w:gridCol w:w="1225"/>
        <w:gridCol w:w="578"/>
        <w:gridCol w:w="1125"/>
        <w:gridCol w:w="1125"/>
        <w:gridCol w:w="1174"/>
      </w:tblGrid>
      <w:tr w:rsidR="00502D8E" w:rsidRPr="00AA4F35" w14:paraId="1E439804" w14:textId="77777777" w:rsidTr="00AA4F35"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DCC4D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Исполнение бюджета города Когалыма за 2023 год по ведомственной структуре расходов</w:t>
            </w:r>
          </w:p>
        </w:tc>
      </w:tr>
      <w:tr w:rsidR="00502D8E" w:rsidRPr="00AA4F35" w14:paraId="5397F913" w14:textId="77777777" w:rsidTr="00AA4F35">
        <w:tc>
          <w:tcPr>
            <w:tcW w:w="1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A1EE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DE15" w14:textId="77777777" w:rsidR="00502D8E" w:rsidRPr="00AA4F35" w:rsidRDefault="00502D8E" w:rsidP="00502D8E">
            <w:pPr>
              <w:rPr>
                <w:spacing w:val="-6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B5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02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2A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F2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DF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D0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FB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</w:p>
        </w:tc>
      </w:tr>
      <w:tr w:rsidR="00502D8E" w:rsidRPr="00AA4F35" w14:paraId="7E2D66DE" w14:textId="77777777" w:rsidTr="00AA4F35"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B1F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E842E" w14:textId="77777777" w:rsidR="00502D8E" w:rsidRPr="00AA4F35" w:rsidRDefault="00502D8E" w:rsidP="00502D8E">
            <w:pPr>
              <w:rPr>
                <w:spacing w:val="-6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1B3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85B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FEF9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602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18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8D4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F0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тыс. руб.</w:t>
            </w:r>
          </w:p>
        </w:tc>
      </w:tr>
      <w:tr w:rsidR="00502D8E" w:rsidRPr="00AA4F35" w14:paraId="6372E4DF" w14:textId="77777777" w:rsidTr="00AA4F35">
        <w:tc>
          <w:tcPr>
            <w:tcW w:w="123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D0406B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Наименование показателя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4426C3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Вед</w:t>
            </w:r>
          </w:p>
        </w:tc>
        <w:tc>
          <w:tcPr>
            <w:tcW w:w="23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8FAACD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proofErr w:type="spellStart"/>
            <w:r w:rsidRPr="00AA4F35">
              <w:rPr>
                <w:bCs/>
                <w:spacing w:val="-6"/>
              </w:rPr>
              <w:t>Рз</w:t>
            </w:r>
            <w:proofErr w:type="spellEnd"/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9881DE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proofErr w:type="spellStart"/>
            <w:r w:rsidRPr="00AA4F35">
              <w:rPr>
                <w:bCs/>
                <w:spacing w:val="-6"/>
              </w:rPr>
              <w:t>Пр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BB042F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КЦСР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9C2D14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КВР</w:t>
            </w: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7A4656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Учтено  по бюджету на 2023 год</w:t>
            </w: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E92490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Исполнено за  2023 год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2C818D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% исполнения</w:t>
            </w:r>
          </w:p>
        </w:tc>
      </w:tr>
      <w:tr w:rsidR="00502D8E" w:rsidRPr="00AA4F35" w14:paraId="194264D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C3395F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1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14:paraId="617CBCBD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9618697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3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7D74FFDB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4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0C886CD2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8C37C4B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6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14:paraId="2E843871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7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14:paraId="21760FCF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4939FC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9</w:t>
            </w:r>
          </w:p>
        </w:tc>
      </w:tr>
      <w:tr w:rsidR="00502D8E" w:rsidRPr="00AA4F35" w14:paraId="316997C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2291D3" w14:textId="77777777" w:rsidR="00502D8E" w:rsidRPr="00AA4F35" w:rsidRDefault="00502D8E" w:rsidP="00502D8E">
            <w:pPr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Дума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4114B6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C4416A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0E5B4D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D14808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C51113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2D129E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16 517,8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301608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16 446,5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CA1A8E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99,6</w:t>
            </w:r>
          </w:p>
        </w:tc>
      </w:tr>
      <w:tr w:rsidR="00502D8E" w:rsidRPr="00AA4F35" w14:paraId="3087B41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F046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D7C4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8B70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6751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9EA5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3F86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2515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16 517,8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C864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16 446,5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B5C6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3A738E1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152C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6768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2618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7B0D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D42B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96AF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DBDE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16 517,8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E60F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16 446,5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F253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47F050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1DDFC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1E47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B86F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930B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1DE9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9CFD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A9C1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16 517,8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7BB0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16 446,5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33F9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313C34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4646F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1D17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26AB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7DDA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2349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C16A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2F8A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16 431,5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ED5E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16 360,3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59AC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533508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C7FE7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79A0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0E37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6F03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DA33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0271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BDAC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10 137,5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7DAE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10 071,7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99B8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65B61C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8DF1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76E4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2493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486B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5DA4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71CA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5FD4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10 137,5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7530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10 071,7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D9E8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4BBF83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7D91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51AD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831F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5964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6E7C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ACBD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E841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10 137,5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2EE4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10 071,7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F457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722BD5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22B34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44CF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DB8B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77EC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C1AD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2DED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0992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7 275,1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3EFF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7 258,1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CA5B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02E9824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9D73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655E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F696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F819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FE84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397C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728D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A31F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0341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93,3</w:t>
            </w:r>
          </w:p>
        </w:tc>
      </w:tr>
      <w:tr w:rsidR="00502D8E" w:rsidRPr="00AA4F35" w14:paraId="5B0B57B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37D5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FC00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A9CE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729A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90B3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3558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885A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FF48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93D2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95,9</w:t>
            </w:r>
          </w:p>
        </w:tc>
      </w:tr>
      <w:tr w:rsidR="00502D8E" w:rsidRPr="00AA4F35" w14:paraId="7DC8D1C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D3105E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BB99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F6DA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3895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BECC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C050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D3F4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2 041,2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5C99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2 041,0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7DB6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2CE8A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25166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D9A6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E35B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3F06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DCF2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5484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68E1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A862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6 288,6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E24D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6A31F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B0E86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D11F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9FEE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7BCC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68CB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5079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6239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433E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6 288,6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D118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3CBCAF2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ED45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8748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F807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4264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0EA7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3055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3A7B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9A46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6 288,6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9114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5C607CE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97CA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3D82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D680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0598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C81B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D9BC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3168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5 211,5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8C5E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5 206,4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0D4D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A4970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A3B0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BB27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EA9A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2E82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6430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9BE9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5052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8A59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889F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2148F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7108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585B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C2A0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A054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C3A1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1D3D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D64C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4D70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D533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5774BED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D505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3CCB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524F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CD55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6269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716D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7087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0FD6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936A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594DB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C946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9A9A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23A9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362B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E424E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D693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F1CE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93D3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2265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D46665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BB03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91D9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5618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0815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3F8F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825A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DEAE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CB73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1D6F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26A9E4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D1788B" w14:textId="77777777" w:rsidR="00502D8E" w:rsidRPr="00AA4F35" w:rsidRDefault="00502D8E" w:rsidP="00502D8E">
            <w:pPr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Контрольно-счетная палата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0A2AE8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1D1240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51EBF5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D5CD27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2C1F04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AED218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15 446,3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BE9CF1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15 357,7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978233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99,4</w:t>
            </w:r>
          </w:p>
        </w:tc>
      </w:tr>
      <w:tr w:rsidR="00502D8E" w:rsidRPr="00AA4F35" w14:paraId="5FD3683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476C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26C2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093E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BDE1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6EB8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AF13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8DA7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15 446,3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69F6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15 357,7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130C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3187E8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52A8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1BF2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2DDD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A04A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482C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CECF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0221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15 446,3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D3A1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15 357,7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E969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4055CDB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E8366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7CEC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9C3C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D9AD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EF84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AB8F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A327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15 446,3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2B40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15 357,7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63F2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6D6425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C125C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D3A7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CBC4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3618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5FB3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78C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B55A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15 446,3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6AFD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15 357,7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8E69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1C7E81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0B0B4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BB98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C6EE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CA6B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8CB0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5551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252E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6 824,8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6F88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6 745,3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D369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3AD9D20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2BE51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0170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4534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0BD6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24DF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ABBF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CB4D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6 824,8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7938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6 745,3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715B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5437528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5B626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DC1A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0032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A904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3037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C24D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19C9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6 824,8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465B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6 745,3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3D56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164554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6517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51AD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70C8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D10B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B1BF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FF1C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FDD2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4 886,4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7120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4 863,0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EF59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7DF907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BD1B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D1DC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0D5A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5ABF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8302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FF1E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30B8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1986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3C7F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87,9</w:t>
            </w:r>
          </w:p>
        </w:tc>
      </w:tr>
      <w:tr w:rsidR="00502D8E" w:rsidRPr="00AA4F35" w14:paraId="72A3FF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B0D6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182B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381E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E42A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4C34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7793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6A14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1 474,2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919C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1 474,2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3E49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3E7D4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8F5F0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3E2A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ED59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812B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61E4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94EC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37BB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8 621,5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298F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6301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DB2B8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58A9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5CBF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1B8B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B081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5D3B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D165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351D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8 621,5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B1A2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B339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1347AE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6292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9BC6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19AE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438F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DEB6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15BB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D21E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8 621,5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EDF6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0B22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32C1FC9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5BB8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C2C6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5518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A579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44DE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1808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FD70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6 919,9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C618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A923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541F1B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03484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F994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D42C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BA59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15AF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F6C6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2B07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BE42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0649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5F65EA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E309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EE95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D7DC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29C6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B8A6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E313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79CF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1 628,7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2582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1 628,6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FFD3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3F1C1D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EDA039" w14:textId="77777777" w:rsidR="00502D8E" w:rsidRPr="00AA4F35" w:rsidRDefault="00502D8E" w:rsidP="00502D8E">
            <w:pPr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Администрация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289E2C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48D44D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057166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DC57AF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1C9157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009C5C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3 968 111,4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7B42AC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3 010 474,1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B9A4BE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75,9</w:t>
            </w:r>
          </w:p>
        </w:tc>
      </w:tr>
      <w:tr w:rsidR="00502D8E" w:rsidRPr="00AA4F35" w14:paraId="2223E1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A67D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36A3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27A1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751B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B9DF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CC57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46A0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658 059,9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88FD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638 605,8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69B3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07053B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87C77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FB7D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0ECD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DC22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28CD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5355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0394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8 240,6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5453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1245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060358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CA6DF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E932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4D25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B3D8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79E8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E21D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8FFA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8 240,6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87E0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B976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76A4D7E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641E3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E835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5053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96F7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AF16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0892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DD8F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8 240,6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CAE4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9BA8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700E43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FB04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D604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7DC7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50AA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B927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2F18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CE9C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60CB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5D15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71603D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3550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Глава муниципального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5FF4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2B5D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BD2D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891F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7D56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7756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4330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B26D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FDC082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9F50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EA1F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B465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9BF8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A67F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6567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4709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50C3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6572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0119F4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322D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0711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45FB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C55C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817E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DF58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5BE2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09C6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06E1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C89BC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1797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253C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7C90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C0E5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39FF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01AB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2B1B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DAF0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36CE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65E7D7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05E77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8C97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A25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872E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00C2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36BD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1967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A49F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7576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43DCA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FF1A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Глава муниципального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2A8F1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52FF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0D95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384A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970A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71F7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29E1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AD73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5A1974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75B3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719A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39EB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1E5B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986A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2FFE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4CD0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F187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E74D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D36783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347F4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0327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1C88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C07E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BAE7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5F7A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DD55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315F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1978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31B6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AE65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757D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57E5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05A1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0BF1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456C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597A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6 889,1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B8BD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6 888,8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5DA2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605ABE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35AD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3F4C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7762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0649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4475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66CD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E1A8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0276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814A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7C951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9FB32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A7AB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5985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5DF5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9B9E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0C00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890B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236 467,7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9C4C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233 727,9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4036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4BFB51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7105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F661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085C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D80A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0A41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8282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CA3B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535D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7 021,9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439D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518B44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7C86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465B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3EBA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7ECC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85CB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CC3F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A8AE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3F2A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7 021,9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4F5C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6C561AA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DD28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74FB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EFA1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15B4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CCC6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E1EA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EFC8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F5D1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7 021,9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7C73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5825D94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485DB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401D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B4F6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53E1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0C3E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B5CB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581E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9FF3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7 021,9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3B40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106B284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0E02F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9392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5D50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F195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0F7E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6963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27E5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9C5A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7 021,9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5296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213CA1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F576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D4A6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0456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7119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E392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71A3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88A0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8267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7 021,9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DAD5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1F3144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09D9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E5C8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53CF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4113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93EB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BFA8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B23B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5 458,8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AF2C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5 430,8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494D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58FC5A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21F0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12A5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7349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E661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377C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A40D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AB01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1 612,3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57E2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1 591,1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A1BD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0A8756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1ACE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7A74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C196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DAB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A4CB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12CF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A089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25 279,7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B627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24 529,0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28E9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27A593A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2125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B0B6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5038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86A5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8ECD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7106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207E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25 279,7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93CD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24 529,0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35BD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01CA17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1D258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отдела архитектуры и градостроительства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35CC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EEE7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23C0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9D17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A29A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071E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8 535,6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25E4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A9CA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</w:tr>
      <w:tr w:rsidR="00502D8E" w:rsidRPr="00AA4F35" w14:paraId="5C1320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F32C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FAAA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7E47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9A73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3F10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7561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19B1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8 535,6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A929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BAD8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</w:tr>
      <w:tr w:rsidR="00502D8E" w:rsidRPr="00AA4F35" w14:paraId="51DC29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D652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39AF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0390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CC19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F586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2A8A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0C61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8 535,6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05E5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40B7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</w:tr>
      <w:tr w:rsidR="00502D8E" w:rsidRPr="00AA4F35" w14:paraId="781729F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320F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8DBF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EF8D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1887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1F37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960E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A7BC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8 535,6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E84E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1DEC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</w:tr>
      <w:tr w:rsidR="00502D8E" w:rsidRPr="00AA4F35" w14:paraId="472B05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B2022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0A9E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7F48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1414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6726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3031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F0EB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6 448,5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8CAD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6 258,4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D96C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97,1</w:t>
            </w:r>
          </w:p>
        </w:tc>
      </w:tr>
      <w:tr w:rsidR="00502D8E" w:rsidRPr="00AA4F35" w14:paraId="75781E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7D46D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12E7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3560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C571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8E5D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A511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8FB3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2 087,1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F92B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1 912,7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0BBD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91,6</w:t>
            </w:r>
          </w:p>
        </w:tc>
      </w:tr>
      <w:tr w:rsidR="00502D8E" w:rsidRPr="00AA4F35" w14:paraId="04BF3C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3590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управления по жилищной политике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03AC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FE97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1A13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6A74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F143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A9DB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16 744,1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4932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16 357,9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24F4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2ED5667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8299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47D1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2E2A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3123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30C2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9F17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5D1A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16 744,1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DDC0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16 357,9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2DB0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424BAC9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C7BCD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A367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C6A7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2587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CBB6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2262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2F0E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16 744,1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5618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16 357,9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04E8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7EE3010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27DC3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3803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FA40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9600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A3AE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79C2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27F9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16 744,1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94C7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16 357,9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C5F8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15281C8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AB82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B92B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C4F6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3651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D36C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FD15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22EB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12 816,8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B7C4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12 625,3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E92B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98,5</w:t>
            </w:r>
          </w:p>
        </w:tc>
      </w:tr>
      <w:tr w:rsidR="00502D8E" w:rsidRPr="00AA4F35" w14:paraId="57F8C48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DB3FD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2CB1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A58D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3FAD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E64D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47BF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87CC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3 927,3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B7A0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3 732,6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90F4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95,0</w:t>
            </w:r>
          </w:p>
        </w:tc>
      </w:tr>
      <w:tr w:rsidR="00502D8E" w:rsidRPr="00AA4F35" w14:paraId="70A364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983C5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50CD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E38C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97C6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94A8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1011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6B43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6 166,5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185A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6 155,5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5C22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A78C6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558B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Подпрограмма "Создание условий для выполнения функций, направленных на обеспечение прав и законных интересов жителей города Когалыма </w:t>
            </w:r>
            <w:r w:rsidRPr="00AA4F35">
              <w:rPr>
                <w:spacing w:val="-6"/>
              </w:rPr>
              <w:lastRenderedPageBreak/>
              <w:t>в отдельных сферах жизнедеятельности"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CE02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45E0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BE93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39FF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13BE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8CE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6 166,5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F1C0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6 155,5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6937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5838CB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60FD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FBD9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DA9F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2EB9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9410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3CB0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5EA7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6 166,5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4573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6 155,5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7BC4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5E9F8C3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D38E5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0966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A623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A491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7BDB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A60A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DC8F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6 166,5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6703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6 155,5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10C6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418F41A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D2C90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773A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17D7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A72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267B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5D8A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9F49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6 166,5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D198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6 155,5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DD94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4AD8024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D6DB9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B413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5B98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FABD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50BB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2DE0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17AB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6 166,5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2BFE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6 155,5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CED5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0F47C9E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DBDA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6873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28C0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6B06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EE65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B09F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E5AB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4 885,1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F61D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4 874,2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D1B6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3E330B2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1A45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DD36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7534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7449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3FA7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FC0B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4BB4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1 281,4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5330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1 281,3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7D1F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8C17F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3EA7D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B995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9926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6283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4A50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003D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50F8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54 641,3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6219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54 337,2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88D7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4B85F40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351A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"Совершенствование системы муниципального стратегического управления, повышение инвестиционной привлекательности и развитие конкуренции"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3635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B8E1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A991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3581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AFB8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48D4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54 641,3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1361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54 337,2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9E28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74D083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EF65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механизмов стратегического управления социально-экономическим развитием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10A3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5037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7ABB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721E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05ED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865F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52 041,3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0B15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51 737,2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420B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5E62A87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5851F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4E8E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CB65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F0FA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BA17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3453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6530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51 926,3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06CF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51 622,4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62AB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717B9D4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E66C8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DF05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F567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84AA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7C9A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3667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3C32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51 926,3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76AD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51 622,4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F699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70B11E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4E26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2EB2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7D42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6907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5BB3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FBA8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7C5A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51 926,3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B7CA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51 622,4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E42D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1522A0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FC24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1B55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B4E1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4224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8BAC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5F38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06AD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40 220,5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3490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39 982,0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8E3F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748EC3B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8322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C3AA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5FEF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8014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9391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5095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83EF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11 705,8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84CF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11 640,4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22BB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7773D4A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F70B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Прочие мероприятия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8363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83D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6571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D07A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FC0F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F826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E84C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D200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265D93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B159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D530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A5E0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AFCF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AB01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6D3D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EB41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4222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25B3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3CB3973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4B57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7A8D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8107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05ED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7E0D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DF91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DE75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5B30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4ECA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E1E78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BC9EC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2305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8624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3086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9BFD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6C26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0581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4EBA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482E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75BFD2F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F4A4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Проект города Когалыма "Актуализация Стратегии социально-экономического развития города Когалыма до 2030 года"»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52A4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7DDA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327C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CE6F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131П100000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99F9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015F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BE3E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833C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CB5EC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0C655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992D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6023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496D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050E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1039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6938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9861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EED0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619429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3EB84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3044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B157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8198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CA28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7989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A10B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5160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0021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8A22D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1D6D8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FFD4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9545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991B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BF92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6DA6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9CDC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CE83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9E65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F1F542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B53CE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EE84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666B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2499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1DBE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1613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E3BF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360C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7B3E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5DD8D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EC1A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Муниципальная программа "Развитие </w:t>
            </w:r>
            <w:r w:rsidRPr="00AA4F35">
              <w:rPr>
                <w:spacing w:val="-6"/>
              </w:rPr>
              <w:lastRenderedPageBreak/>
              <w:t>институтов гражданского общества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C4AB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FD0A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872F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334B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DBC5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2535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26 618,9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91FF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26 082,2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0BE1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7254D1D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9017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DEE5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1AD8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FEEF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A3131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4C90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4A64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0219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8F73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A7EA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030E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5CC0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47F3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581B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1E3A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B4C6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3051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BA3B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8E6A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9C8FA2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DAF38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BD7E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AAC3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08A4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A754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6903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BF34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4665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A1B5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2262E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3275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E0F1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8AC3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7618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85DD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9520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01C1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79D3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B3C1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B8B57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C271F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9AA2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6407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84B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AB9A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5349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3904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18C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2F1D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72F6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B3EB9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6239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376E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99DC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A6BC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A55A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8598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3F36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0F77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056DD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55DB4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выполнения отдельными структурными подразделениями  Администрации города Когалыма своих полномочий"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CA70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56A7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6919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12E9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A299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E2EC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24 692,3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A1DC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24 155,9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93BA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2E76744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82D6B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структурных подразделений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7506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9671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7FEF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248C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401A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341B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24 692,3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FE69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24 155,9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19EB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1D1617F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588D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33BE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265B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8191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BE20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FDC7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E3B6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24 692,3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EAE7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24 155,9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EC66B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3281844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A12C5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2E59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33F1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B490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1042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DA87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8DB4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24 687,3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4A43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24 151,0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0BEC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37CC8F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BC5C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3869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4223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63FA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98DB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20AF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F0D5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24 687,3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41AE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24 151,0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C8AE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2AE923E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9DF9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7BA3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408E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A7EE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7037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00DD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3AE3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18 999,7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46F2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18 635,1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D8F9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47DE39E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1344E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4873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91EC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3771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096E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D47C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C4B7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5 687,6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B1AA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5 515,9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D693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101386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613F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CBC6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794E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C032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670D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89FB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86BD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1E07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0F61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4A7F6D5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1264E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B68E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8573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9ACC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9205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E536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5C31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DCC9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2BA5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4B7F99D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932C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2E62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8688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3E87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DAFF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953F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A4C4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220C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5615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366EF6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3E62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95260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3A35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1C69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0DDD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F722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04F8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116 227,9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B79A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115 160,0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BCDC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2FCD48C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9EC5F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"Повышение профессионального уровня муниципальных служащих органов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170A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EC93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D5AF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B249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C905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ED3A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EB85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5F9B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6065A28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6DAD1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9651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BDB4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C696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8847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1C76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F826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E868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F0F1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50EE2C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1854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69F0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3A0B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E27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8588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CC2B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A03D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70AC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96BD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29C984A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36E0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5D83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9669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698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039A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4898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2069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6C3D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7D16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4A681F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F4057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8282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D6DF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5A0B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7422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61DE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A45D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A6EF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2F87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7B76F2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7CE92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0961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EB47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1FD6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6B0A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8B15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C94D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BC7C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10D2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504E260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4506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2034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8E33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5ECE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2C79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40E0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EBE8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115 713,1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4C60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114 668,2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2D06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696D9DD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156D0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"Обеспечение </w:t>
            </w:r>
            <w:r w:rsidRPr="00AA4F35">
              <w:rPr>
                <w:spacing w:val="-6"/>
              </w:rPr>
              <w:lastRenderedPageBreak/>
              <w:t>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0560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4FBF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8210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BF19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3F1C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40B2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12 647,6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1728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11 972,3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8236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94,7</w:t>
            </w:r>
          </w:p>
        </w:tc>
      </w:tr>
      <w:tr w:rsidR="00502D8E" w:rsidRPr="00AA4F35" w14:paraId="5D26611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4C9F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8B7C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4149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A133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5364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4EA6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4F8B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12 647,6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9E12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11 972,3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4917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94,7</w:t>
            </w:r>
          </w:p>
        </w:tc>
      </w:tr>
      <w:tr w:rsidR="00502D8E" w:rsidRPr="00AA4F35" w14:paraId="78284B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67925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65C5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45A5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F632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F511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AE92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4880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9 263,6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83AF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8 691,9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DE10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93,8</w:t>
            </w:r>
          </w:p>
        </w:tc>
      </w:tr>
      <w:tr w:rsidR="00502D8E" w:rsidRPr="00AA4F35" w14:paraId="7DEE8F3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E3B4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7D3E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D131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6E24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86EA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DC07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0C30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9 263,6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A8A3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8 691,9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8F6A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93,8</w:t>
            </w:r>
          </w:p>
        </w:tc>
      </w:tr>
      <w:tr w:rsidR="00502D8E" w:rsidRPr="00AA4F35" w14:paraId="7F688A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F969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5DC8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D072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D82C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37B2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C04E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7E27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609,4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BA71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A35E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DF26D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9633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478D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0530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224A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8A82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C44B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8A30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8 470,1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7F02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7 898,6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8888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93,3</w:t>
            </w:r>
          </w:p>
        </w:tc>
      </w:tr>
      <w:tr w:rsidR="00502D8E" w:rsidRPr="00AA4F35" w14:paraId="1A97DD1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66C7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F362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03D9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AB42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120E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B198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385F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B97D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1DF0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97234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087FA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164F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0280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F9C6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421B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2FBE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BBDD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3C47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2 892,7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8535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96,5</w:t>
            </w:r>
          </w:p>
        </w:tc>
      </w:tr>
      <w:tr w:rsidR="00502D8E" w:rsidRPr="00AA4F35" w14:paraId="1A7EE6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56668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A72A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18F6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B000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163A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BDB2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7018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6370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2 892,7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D8A6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96,5</w:t>
            </w:r>
          </w:p>
        </w:tc>
      </w:tr>
      <w:tr w:rsidR="00502D8E" w:rsidRPr="00AA4F35" w14:paraId="1C928DA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6764E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962C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2616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434D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F526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CAEE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38FD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6F6E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2 892,7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FF9F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96,5</w:t>
            </w:r>
          </w:p>
        </w:tc>
      </w:tr>
      <w:tr w:rsidR="00502D8E" w:rsidRPr="00AA4F35" w14:paraId="5918B3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502C3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BCDB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3C92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C218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4516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7255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4CFC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8D03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CB0F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65B3C2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B3E4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4190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4808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7226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2F17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9499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D86C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B4E4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AE86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37F213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1EB0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Пособия, компенсации и иные социальные выплаты гражданам, кроме публичных </w:t>
            </w:r>
            <w:r w:rsidRPr="00AA4F35">
              <w:rPr>
                <w:spacing w:val="-6"/>
              </w:rPr>
              <w:lastRenderedPageBreak/>
              <w:t>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56C7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3B4A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B554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7522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B2E1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934D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23E8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A9F7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53DC829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2A72C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822B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D6A2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2A91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2EC4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4330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9BD2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E028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6F03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8EF9B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8BD5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892F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FFFD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A340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EFC2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F737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0E20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113B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2D01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54642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0EA3B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AB93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3ADE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7E44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15F9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0418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2023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EBC1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5B86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DF721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6434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информационной безопасности на объектах информатизации и информационных систем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3629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D217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CF83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F92A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E706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EBFD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6D7C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4C30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96,2</w:t>
            </w:r>
          </w:p>
        </w:tc>
      </w:tr>
      <w:tr w:rsidR="00502D8E" w:rsidRPr="00AA4F35" w14:paraId="18320A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DE25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Прочие мероприятия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5E9C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AC43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9BE7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084F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1920402400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ED2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876B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4050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669A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96,2</w:t>
            </w:r>
          </w:p>
        </w:tc>
      </w:tr>
      <w:tr w:rsidR="00502D8E" w:rsidRPr="00AA4F35" w14:paraId="4BF90F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CF2ED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43B7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DDF7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5C65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B471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1920402400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7950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1FFA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D67C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84DC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96,2</w:t>
            </w:r>
          </w:p>
        </w:tc>
      </w:tr>
      <w:tr w:rsidR="00502D8E" w:rsidRPr="00AA4F35" w14:paraId="144C6CE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C5DC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A126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5877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DE1B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C29B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1920402400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D621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C85F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117E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3EBF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96,2</w:t>
            </w:r>
          </w:p>
        </w:tc>
      </w:tr>
      <w:tr w:rsidR="00502D8E" w:rsidRPr="00AA4F35" w14:paraId="0CAF9E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FA903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7C68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BFDA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1BCE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C839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1920402400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415F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0C7C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2153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8A24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96,2</w:t>
            </w:r>
          </w:p>
        </w:tc>
      </w:tr>
      <w:tr w:rsidR="00502D8E" w:rsidRPr="00AA4F35" w14:paraId="5680D30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5238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выполнения полномочий и функций, возложенных на должностных лиц и структурные подразделения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4B58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8796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AD66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4551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4AC6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9C33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102 299,9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7221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101 959,2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69F8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50EF12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2C8F5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8376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75A9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06B3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2EE9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B406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5E4B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102 299,9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716B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101 959,2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41F8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25B4AC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94053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97F0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EF9E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A730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F147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5203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6D54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101 597,2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5224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101 257,1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57DC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0A9DC1A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54C7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66F9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7E81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2DDD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9E49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7AA0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718B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101 597,2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0336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101 257,1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593D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2BF15A3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19DE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8664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D200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6117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C9D2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8C2E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D99A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80 975,8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1BB3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80 657,1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B97C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6BD7DC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1F71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Взносы по обязательному социальному страхованию </w:t>
            </w:r>
            <w:r w:rsidRPr="00AA4F35">
              <w:rPr>
                <w:spacing w:val="-6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582D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CD97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4702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4722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0A8F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21D2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20 621,4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A7D9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5F29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4B6BA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3073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D671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BB34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DF77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FD45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636D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5E32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B4E2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5833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95,2</w:t>
            </w:r>
          </w:p>
        </w:tc>
      </w:tr>
      <w:tr w:rsidR="00502D8E" w:rsidRPr="00AA4F35" w14:paraId="0E667C2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1C5E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740D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3AF8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5791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835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EBB2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2580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C496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C30A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95,2</w:t>
            </w:r>
          </w:p>
        </w:tc>
      </w:tr>
      <w:tr w:rsidR="00502D8E" w:rsidRPr="00AA4F35" w14:paraId="18A998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B5CA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2CEE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C81D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3273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9569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0480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B110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D769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F511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95,2</w:t>
            </w:r>
          </w:p>
        </w:tc>
      </w:tr>
      <w:tr w:rsidR="00502D8E" w:rsidRPr="00AA4F35" w14:paraId="1386B1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40B91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0881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5006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1F82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EA2C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BDA4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5E8D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5B4D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C159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1016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61828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D99E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953C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4FF6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B5CC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74B7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B477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525F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2A76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A4949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4CCF4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B7B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0782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14AF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97AA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786B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B09A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1BB4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E6A4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AE626E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9D87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5330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6FE7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1EDB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DCA1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2223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C956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197A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8D96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BEB7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7022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Исполнение судебных актов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F0D7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925B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D9EE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94AD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C30C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D2D7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9105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8B3D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A7CB1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8B425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7BF7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D25D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4BE2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43F4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1920502040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00AF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831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6246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3434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C1F9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6A553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AFA1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E2E5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92C2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2ECF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CE9A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0F15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C87C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5F6F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542D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0043CB4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53FE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"Обеспечение деятельности органов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57D8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0B63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F2F7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01C0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31CE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C050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E492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CDAB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569B450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DA68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F1F8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D172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1169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03EC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8D25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F035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502E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126A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2A345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B4111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002F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3B03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FB16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8A43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4397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2305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9B1A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5CF8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20B0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AF66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F531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7ADF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DAB7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B07F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1163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168E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7476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FAA1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C8C442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2477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0D90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6146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CFC8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5D27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B146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F59E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C9D7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673C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C256DA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1F30B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9D68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B906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2F09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8B3C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AF0A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2DF0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74E5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8B61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0DB0874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EBD44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3BFF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BA9C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200F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06D1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9FA0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E0CE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6096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8A88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374C1E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42B3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Исполнение судебных актов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F276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B0DB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DA4B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81EE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B16F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06D8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B51A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CB82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92,8</w:t>
            </w:r>
          </w:p>
        </w:tc>
      </w:tr>
      <w:tr w:rsidR="00502D8E" w:rsidRPr="00AA4F35" w14:paraId="01B0C5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3CFD0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C324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525B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95DC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35B3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2BDD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831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D1B3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E914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CEFC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92,8</w:t>
            </w:r>
          </w:p>
        </w:tc>
      </w:tr>
      <w:tr w:rsidR="00502D8E" w:rsidRPr="00AA4F35" w14:paraId="52E9EF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8533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233D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EC69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90EB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A71A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C04A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EB02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D3A9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1991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F3E745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A832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налога на имущество организаций и земельного налога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9A82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9F90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71BD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75A0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3010002400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91C8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BE71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1D4C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09CE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AA5A8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0125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Судебная система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F5B8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C66D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6A15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D933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A799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BE52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706A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AA9F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4EF869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39F44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5CE3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82C1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4196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2E2A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2750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42D7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5BC4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7C34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8A6A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0B9B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правонарушений"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671F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32AC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139E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BD34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870C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0A4F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86A8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073B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F6D30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17BE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E793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229A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9A85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01E6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FE82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DAD9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CDA5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604C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A698FE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DEF52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70F2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02BE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5EB5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6FB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1010451200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55C2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1EB4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07E2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787D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3D7E37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C2B6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CF44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774D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E09D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F56C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1010451200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5C3B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7127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0B55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E8CB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FDBF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3ECE4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7C8F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A857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3361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235C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1010451200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96F4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3BC4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DC3E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4DD5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B97F0E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A660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D640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7389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7EC5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773A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1010451200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135D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F264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092B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D3CE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5A11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00AB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Обеспечение проведения выборов и референдумов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B682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CB8A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9347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1A30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CBB8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7A35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5C79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B7E1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5844A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5C53E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0C7B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DF0D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1C57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5699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5C08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C54D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356F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0755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717FC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4E605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D36A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B93D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6D64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BF25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1F62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173F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FD7D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D045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F2575E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4EE9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Проведение выборов в представительные органы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6BAE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0396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B2AC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9F2C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3020020601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8A42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2160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7B14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C498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2DB44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29734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37C8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2122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28B6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F593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3020020601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33B7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0EB5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575C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93E7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24E6A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6A86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Специальные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B5B9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874E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DC71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0885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3020020601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FFCA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880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FB04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F6BC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AB2E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8B86FD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B281C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2A27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43FD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56FD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38B6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BEF1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482A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412 469,3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9021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395 873,8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72D0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96,0</w:t>
            </w:r>
          </w:p>
        </w:tc>
      </w:tr>
      <w:tr w:rsidR="00502D8E" w:rsidRPr="00AA4F35" w14:paraId="181145E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A68B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4860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AFED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48B8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D35C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8434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D9C3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3F3E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4722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A00ADF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B3DC6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"Осуществление иных функций, необходимых для реализации возложенных на муниципальное казённое учреждение "Управление капитального строительства и жилищно-коммунального комплекса города Когалыма" полномочий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1A3B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75C5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1A19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57E2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A7B4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B8AF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3419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C33C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0C3E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1E8B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D15B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AE9A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71C7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F5D6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3722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29A3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67C7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69EF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C6115C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D980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2FDD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4C3A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66D1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7686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14A4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EBC4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ED37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78AB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46578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8D3B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3FC0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D313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A83E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7776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0D39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508D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3FA2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5881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1B223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DD3C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61D0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80A7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A807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4376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2590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1B9D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845D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129A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2A43D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0E1C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5E9C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AC0D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9A63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EEB63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61C3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9275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14 680,7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B662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13 631,3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E7BC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92,9</w:t>
            </w:r>
          </w:p>
        </w:tc>
      </w:tr>
      <w:tr w:rsidR="00502D8E" w:rsidRPr="00AA4F35" w14:paraId="2118696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796B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правонарушений"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2BF8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EABE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9F90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6D29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E406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D62D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4 801,0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ABCF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4 642,1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3AF6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6C5FB91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8F9B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"Реализация отдельных государственных полномочий, предусмотренных </w:t>
            </w:r>
            <w:r w:rsidRPr="00AA4F35">
              <w:rPr>
                <w:spacing w:val="-6"/>
              </w:rPr>
              <w:lastRenderedPageBreak/>
              <w:t>Законом Ханты-Мансийского автономного округа - Югры от 02.03.2009 №5-оз "Об административных комиссиях в Ханты-Мансийском автономном округе - Югре"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49D7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DFE0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AF58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DB80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D30D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B53A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4 801,0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80C9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4 642,1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B3D0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6E0304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4CCA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062E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2623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3A42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09AC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281F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5A8A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783D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DC6B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69,2</w:t>
            </w:r>
          </w:p>
        </w:tc>
      </w:tr>
      <w:tr w:rsidR="00502D8E" w:rsidRPr="00AA4F35" w14:paraId="5055765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D804F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4466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1D41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6F2E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5990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0DDC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D047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5E89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BF05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77,4</w:t>
            </w:r>
          </w:p>
        </w:tc>
      </w:tr>
      <w:tr w:rsidR="00502D8E" w:rsidRPr="00AA4F35" w14:paraId="38A7B2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A94FE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6C28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47F1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F94F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6ED8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748A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ED89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D1F9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5EB0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77,4</w:t>
            </w:r>
          </w:p>
        </w:tc>
      </w:tr>
      <w:tr w:rsidR="00502D8E" w:rsidRPr="00AA4F35" w14:paraId="777F4EC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6618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D625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6EE8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DE6E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E536F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D6C7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A75B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63FD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FAC5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6DB78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FEE21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3481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57AE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D844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C814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B8E9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E70B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B68A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DC63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62,7</w:t>
            </w:r>
          </w:p>
        </w:tc>
      </w:tr>
      <w:tr w:rsidR="00502D8E" w:rsidRPr="00AA4F35" w14:paraId="7B4C4A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AE01F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8F05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C667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6ACB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1B94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2893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B083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A152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E160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FCA72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D223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ADB4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EBB0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CC57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499A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A95A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0DE4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014E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2830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50,9</w:t>
            </w:r>
          </w:p>
        </w:tc>
      </w:tr>
      <w:tr w:rsidR="00502D8E" w:rsidRPr="00AA4F35" w14:paraId="08AEEC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9181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1FC6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0B75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A2A5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B191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1697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D166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553E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4D4D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50,9</w:t>
            </w:r>
          </w:p>
        </w:tc>
      </w:tr>
      <w:tr w:rsidR="00502D8E" w:rsidRPr="00AA4F35" w14:paraId="769AAF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C4C5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CEF6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C8AC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896C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2039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3DAC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0871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0184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407A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50,9</w:t>
            </w:r>
          </w:p>
        </w:tc>
      </w:tr>
      <w:tr w:rsidR="00502D8E" w:rsidRPr="00AA4F35" w14:paraId="306B83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4844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</w:t>
            </w:r>
            <w:r w:rsidRPr="00AA4F35">
              <w:rPr>
                <w:spacing w:val="-6"/>
              </w:rPr>
              <w:lastRenderedPageBreak/>
              <w:t>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752D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710A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AFFC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7B61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5F75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28C4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4 657,7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0227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4 542,9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C3CB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97,5</w:t>
            </w:r>
          </w:p>
        </w:tc>
      </w:tr>
      <w:tr w:rsidR="00502D8E" w:rsidRPr="00AA4F35" w14:paraId="1D19E0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AC12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417B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333C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A3BB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5D43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0632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BDE1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4 472,0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705B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7380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1B946F7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C9439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31D5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CC5F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6BA8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1C98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1FDD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7C75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4 472,0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C6EA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1AA7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5CB73D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85CA4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ADE4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29B2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BF73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C827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9A6D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6E78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3 391,7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19C9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3 361,6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50C5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210B03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C93A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DB15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DC14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F8F3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9542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2854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3ABA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014F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606B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80,6</w:t>
            </w:r>
          </w:p>
        </w:tc>
      </w:tr>
      <w:tr w:rsidR="00502D8E" w:rsidRPr="00AA4F35" w14:paraId="432877F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A061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C262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46CF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8235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516B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9A2A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49EB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1 011,1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E862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1 006,3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1E1C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1F8E207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8F48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D298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2FB3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181E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53A2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9C21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B45E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A2F4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8C2C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64,2</w:t>
            </w:r>
          </w:p>
        </w:tc>
      </w:tr>
      <w:tr w:rsidR="00502D8E" w:rsidRPr="00AA4F35" w14:paraId="551D32D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80F9D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FD30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3998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A8D5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0264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D2E0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F46A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B5F3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5843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64,2</w:t>
            </w:r>
          </w:p>
        </w:tc>
      </w:tr>
      <w:tr w:rsidR="00502D8E" w:rsidRPr="00AA4F35" w14:paraId="25F7622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33EC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FFDC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B3E7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B82A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5652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1010384250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A124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F88C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4187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FB0B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64,2</w:t>
            </w:r>
          </w:p>
        </w:tc>
      </w:tr>
      <w:tr w:rsidR="00502D8E" w:rsidRPr="00AA4F35" w14:paraId="7966F8E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7CB5D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593D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9BC7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4371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5E3A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050A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6ADE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9 879,7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F65D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8 989,2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745E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91,0</w:t>
            </w:r>
          </w:p>
        </w:tc>
      </w:tr>
      <w:tr w:rsidR="00502D8E" w:rsidRPr="00AA4F35" w14:paraId="61C7898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689D5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Основное мероприятие "Исполнение отдельных государственных полномочий по делам несовершеннолетних и защите их прав муниципальной комиссией по делам несовершеннолетних и защите их прав при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6945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ABC8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411D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1D65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D804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3378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9 879,7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973A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8 989,2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B6E6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91,0</w:t>
            </w:r>
          </w:p>
        </w:tc>
      </w:tr>
      <w:tr w:rsidR="00502D8E" w:rsidRPr="00AA4F35" w14:paraId="69F1B60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F45E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C920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F620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47B2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9F25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5FAA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13DF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77C1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3B3F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88920A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E0C0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3D0A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D559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CEF9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3600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B1BA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3B80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C371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D850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B5CE8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B73B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652A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25CA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D9B7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572B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196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82F5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1875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6150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B205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52383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42C1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FC0A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239D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5E82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BAC5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2E28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CCFC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EF20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685C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8852A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D812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4DBB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15F1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CE49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F15C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742C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D34F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98D6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05FEC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BA796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деятельности комиссии по делам несовершеннолетних и защите их прав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D04D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4720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C311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8F96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9EFD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7144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9 801,6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4B1F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8 911,1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0CE6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90,9</w:t>
            </w:r>
          </w:p>
        </w:tc>
      </w:tr>
      <w:tr w:rsidR="00502D8E" w:rsidRPr="00AA4F35" w14:paraId="5E4E5F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0CF39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E997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6C03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DDFE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8B52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E219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E677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8 786,8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7AF4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8 299,3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FA09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2DB391B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A0C8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2BE2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A3E4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850A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FF69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8029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BE21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8 786,8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126F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8 299,3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4BB0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1156B0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EAA0D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29B6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5C1D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D2A1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965D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83BB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B2D0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6 447,7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07DB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6 083,2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6AEE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94,3</w:t>
            </w:r>
          </w:p>
        </w:tc>
      </w:tr>
      <w:tr w:rsidR="00502D8E" w:rsidRPr="00AA4F35" w14:paraId="234A0C4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C827B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A79E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8B73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D9FD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D219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1D13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864B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0468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1A62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98,3</w:t>
            </w:r>
          </w:p>
        </w:tc>
      </w:tr>
      <w:tr w:rsidR="00502D8E" w:rsidRPr="00AA4F35" w14:paraId="2750F8D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C6CF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1505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7094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F345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B443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7B2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2A63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1 935,8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4AF3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1 819,7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6567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94,0</w:t>
            </w:r>
          </w:p>
        </w:tc>
      </w:tr>
      <w:tr w:rsidR="00502D8E" w:rsidRPr="00AA4F35" w14:paraId="632CB0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663E3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6DD1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08D9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9A7F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173C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754A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B35A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B53C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D255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58,2</w:t>
            </w:r>
          </w:p>
        </w:tc>
      </w:tr>
      <w:tr w:rsidR="00502D8E" w:rsidRPr="00AA4F35" w14:paraId="7987BEB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7067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749E9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8434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D741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FC32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3C2A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2E21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D4CB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9E7F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58,2</w:t>
            </w:r>
          </w:p>
        </w:tc>
      </w:tr>
      <w:tr w:rsidR="00502D8E" w:rsidRPr="00AA4F35" w14:paraId="43390F4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AD30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37ED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8F79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3ABD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85D7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A0CD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E876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0669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067E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55,6</w:t>
            </w:r>
          </w:p>
        </w:tc>
      </w:tr>
      <w:tr w:rsidR="00502D8E" w:rsidRPr="00AA4F35" w14:paraId="088558E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0BB8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B529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FCB0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F8E6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BF5C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503F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9D73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59D7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A0BD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5A756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B0B1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83E6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2ECD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7CBA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19C6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DBD7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E030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A1D1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E557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50E13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5701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E378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8758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47F4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7FBA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2CF7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106A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D74F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0710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D42F9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1B1A2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C84E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6DAF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F991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477D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1040384270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AC4B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CEEE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B0C1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F96F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CC1D4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D637D3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C719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29DC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F554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B8C8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E0D6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8A07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4C27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9E0F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</w:tr>
      <w:tr w:rsidR="00502D8E" w:rsidRPr="00AA4F35" w14:paraId="08A43EB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8C77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"Обеспеченность программно-техническими средствами специалистов Комитета финансов Администрации города Когалыма в объёме, достаточном для исполнения должностных обязанностей"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D603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511F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265E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058F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5B2F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4936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CF56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3F47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</w:tr>
      <w:tr w:rsidR="00502D8E" w:rsidRPr="00AA4F35" w14:paraId="50DCCF1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0616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9BB1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EA08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553D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1D26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5949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4A5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FF86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DEC2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</w:tr>
      <w:tr w:rsidR="00502D8E" w:rsidRPr="00AA4F35" w14:paraId="3095BA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0249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C4D5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4F52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0F0A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1AED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26F9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4885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2554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2410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</w:tr>
      <w:tr w:rsidR="00502D8E" w:rsidRPr="00AA4F35" w14:paraId="4BB2E61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2DED9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00ED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A28A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A756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AEEA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75AD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855A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DD90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0033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</w:tr>
      <w:tr w:rsidR="00502D8E" w:rsidRPr="00AA4F35" w14:paraId="5BDA8D9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31E9E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E826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20A5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6D59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051A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E4F9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4BA7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6606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1A52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</w:tr>
      <w:tr w:rsidR="00502D8E" w:rsidRPr="00AA4F35" w14:paraId="418DBB4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7715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8B3C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8B80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CDE7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3C9E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A6D9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E1A8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1C76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F469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81884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560F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"Поддержка социально ориентированных некоммерческих организаций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91D5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C3A4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8A1D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A58D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25B3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5364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36D3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5849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CB9C6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A9A5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3BFA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0F5B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32A5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12A7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B719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5716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187C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7AE5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597A40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03FF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Грант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5C3C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93D0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BBE3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00C9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46A9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D4F2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611E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E9CD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6920B83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FB566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2DB5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85EB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A9D0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B056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03A4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BE49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1BAC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AD3D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5B0DA8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4851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7AD3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1755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3D14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39D5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B34E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E89D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FFDB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A6CC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017CA7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071B0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A3FF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7ABD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B386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4CC8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C721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5FB6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E766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622D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33C3A8C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24F8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некоммерческим организациям, не являющимся государственными (муниципальными) учреждениями, в целях финансового обеспечения затрат на выполнение </w:t>
            </w:r>
            <w:r w:rsidRPr="00AA4F35">
              <w:rPr>
                <w:spacing w:val="-6"/>
              </w:rPr>
              <w:lastRenderedPageBreak/>
              <w:t>функций ресурсного центра поддержки некоммерческих организаций в городе Когалыме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5C54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33FF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E468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94D8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3581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B109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CD2E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8A53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31CA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2EE54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1EF9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4A6D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6A95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E3C2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A1C3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D653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5315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6F19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C43CE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45526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773B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2C77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EFB1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6DC8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ACAB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4F14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C11C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6881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59668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603E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40D9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D912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AC7E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8006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1610161813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789D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3551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895B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3 247,7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9606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348BA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635F13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73BE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6C51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6F87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BD19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98B3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1AC4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391 276,1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E419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375 765,4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A9D3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96,0</w:t>
            </w:r>
          </w:p>
        </w:tc>
      </w:tr>
      <w:tr w:rsidR="00502D8E" w:rsidRPr="00AA4F35" w14:paraId="3DCC42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DE945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ED54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D820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7188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7EB0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5819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D328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253 132,8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D257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245 725,8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815C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97,1</w:t>
            </w:r>
          </w:p>
        </w:tc>
      </w:tr>
      <w:tr w:rsidR="00502D8E" w:rsidRPr="00AA4F35" w14:paraId="29F6C95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18FA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4E57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8BAE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B4A8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B6B6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740B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FAB4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253 132,8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EC7D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245 725,8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9E3F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97,1</w:t>
            </w:r>
          </w:p>
        </w:tc>
      </w:tr>
      <w:tr w:rsidR="00502D8E" w:rsidRPr="00AA4F35" w14:paraId="26F546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9634F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7BC4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3A90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BF60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D57A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D93D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2580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106 197,6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CBE8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103 377,6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B006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97,3</w:t>
            </w:r>
          </w:p>
        </w:tc>
      </w:tr>
      <w:tr w:rsidR="00502D8E" w:rsidRPr="00AA4F35" w14:paraId="04360AE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9147D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7D89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1701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9AEF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DF62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E287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7C85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106 197,6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1DC8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103 377,6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9243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97,3</w:t>
            </w:r>
          </w:p>
        </w:tc>
      </w:tr>
      <w:tr w:rsidR="00502D8E" w:rsidRPr="00AA4F35" w14:paraId="12DB39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4C3C5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B3D7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57B5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D285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4D64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1D04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455F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79 151,6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7F0A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77 778,7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CA66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98,3</w:t>
            </w:r>
          </w:p>
        </w:tc>
      </w:tr>
      <w:tr w:rsidR="00502D8E" w:rsidRPr="00AA4F35" w14:paraId="7D2BE1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459E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DF83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B913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308B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74CC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CE91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B641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3 025,9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FCC9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2 277,7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B934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75,3</w:t>
            </w:r>
          </w:p>
        </w:tc>
      </w:tr>
      <w:tr w:rsidR="00502D8E" w:rsidRPr="00AA4F35" w14:paraId="12E51AD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7AF3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DDD5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4B6D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ABA2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7A1F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1A01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C5CB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24 020,1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1EEB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23 321,2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4973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97,1</w:t>
            </w:r>
          </w:p>
        </w:tc>
      </w:tr>
      <w:tr w:rsidR="00502D8E" w:rsidRPr="00AA4F35" w14:paraId="6D6F93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4364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7822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D5E9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6EEA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29BD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4595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77CA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57 226,6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9954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52 643,3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47B8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92,0</w:t>
            </w:r>
          </w:p>
        </w:tc>
      </w:tr>
      <w:tr w:rsidR="00502D8E" w:rsidRPr="00AA4F35" w14:paraId="4296834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6BCA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4574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9E11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1109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9FA2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1A76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52D2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57 226,6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5F5A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52 643,3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16C5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92,0</w:t>
            </w:r>
          </w:p>
        </w:tc>
      </w:tr>
      <w:tr w:rsidR="00502D8E" w:rsidRPr="00AA4F35" w14:paraId="6727FBE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37C6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C489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E0E8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48A3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C5B3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8737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7ADA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47 119,6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20C7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43 947,6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878C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93,3</w:t>
            </w:r>
          </w:p>
        </w:tc>
      </w:tr>
      <w:tr w:rsidR="00502D8E" w:rsidRPr="00AA4F35" w14:paraId="148A8D8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F892D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26BA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D312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803C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9664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A554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B317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10 107,0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A835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8 695,7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1A0D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86,0</w:t>
            </w:r>
          </w:p>
        </w:tc>
      </w:tr>
      <w:tr w:rsidR="00502D8E" w:rsidRPr="00AA4F35" w14:paraId="6C4DE6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63F69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F7DF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43AA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F854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D9B9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A78D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E1CF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DD5F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A6AD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FA488E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7F204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05BC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2408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752C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3AF9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7E0E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FE2B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C645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5987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486204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256D9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EA52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6579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E83A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0E97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DD31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BBD0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3965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0944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F51A3F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9098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36A7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BE63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F6A7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82B7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BCEF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32BA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73 762,6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2D45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73 759,0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C9F8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166B64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0C64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734C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5D03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4B5A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D7CF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4E8F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E50F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73 762,6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7D4E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73 759,0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38E2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FE374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6B984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BD0D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B5BB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F9BC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C6B0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6B1F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937E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72 009,0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5B9A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72 009,0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339B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64C047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038F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B229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DE0B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6278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A966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BD36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D239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1 753,6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05F9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4CA4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78AA0D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535B0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D754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D1F7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217D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DAF3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B594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03CC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15 871,1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C4B3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15 871,1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2AF9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5FB2E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C1D5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1541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878F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A78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312C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833F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1B5D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15 871,1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DC93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15 871,1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2066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B9C8D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225A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налога на имущество организаций и земельного налога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F005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0D40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760B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A511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911B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D61F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15 794,8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7FA7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15 794,8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4802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33E1E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DA427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35C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4E25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F3D2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E93F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4590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D5D8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E518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DEF3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56B82A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2EB83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"Реконструкция и ремонт, в том числе капитальный, </w:t>
            </w:r>
            <w:r w:rsidRPr="00AA4F35">
              <w:rPr>
                <w:spacing w:val="-6"/>
              </w:rPr>
              <w:lastRenderedPageBreak/>
              <w:t>объектов муниципальной собственности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5EEC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9489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7258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B4A9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CBD2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68DB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138 143,3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ABE1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130 039,7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FB80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94,1</w:t>
            </w:r>
          </w:p>
        </w:tc>
      </w:tr>
      <w:tr w:rsidR="00502D8E" w:rsidRPr="00AA4F35" w14:paraId="75C222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7F3E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8E3A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6AE7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517C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311D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3F0B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B9C9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138 143,3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7A19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130 039,7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25E4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94,1</w:t>
            </w:r>
          </w:p>
        </w:tc>
      </w:tr>
      <w:tr w:rsidR="00502D8E" w:rsidRPr="00AA4F35" w14:paraId="1DC9EA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B2730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F478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C2FB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38D0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9BD4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30DA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383A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138 143,3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3C39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130 039,7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7E8B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94,1</w:t>
            </w:r>
          </w:p>
        </w:tc>
      </w:tr>
      <w:tr w:rsidR="00502D8E" w:rsidRPr="00AA4F35" w14:paraId="63B9A5B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4056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5336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60E6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8486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1EE4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41EB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F2D5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138 143,3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FB32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130 039,7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D0E3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94,1</w:t>
            </w:r>
          </w:p>
        </w:tc>
      </w:tr>
      <w:tr w:rsidR="00502D8E" w:rsidRPr="00AA4F35" w14:paraId="78C8A3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16BAC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08AD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F10F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FEAF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943F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501C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5F06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104 889,1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965B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96 786,3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41C8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92,3</w:t>
            </w:r>
          </w:p>
        </w:tc>
      </w:tr>
      <w:tr w:rsidR="00502D8E" w:rsidRPr="00AA4F35" w14:paraId="2098180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4095B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BB4C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856D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D0A2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F293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2184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D96C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33 254,2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2ADB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33 253,5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B394E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9C7430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DE8F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3001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A887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6A3A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64C8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7C48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F6E0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1D9A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C042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B8C722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62D8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0859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4FDC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D06C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DA6E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DA67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B9B5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829E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FFC0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BFA7F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03B0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9C23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1347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9C65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DE6A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ADB5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2431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7E30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1F68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6C8C5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01E2C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764A8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A9E4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B4AE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8555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3E49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A7DC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AFB4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BED7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0D51C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51730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B774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ED83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D2FE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8808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B440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0DF6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B680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71DB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89609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0841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C49F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2950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F45B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5BC9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5DB8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7529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BF92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1 535,8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5B4C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54576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F4B3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Национальная оборона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9251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561C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A22C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831C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D98A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96C8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A21B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14D5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510B57E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CFAC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Мобилизационная и вневойсковая подготовка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E268A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9095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B2FB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6167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C07E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CE04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97FD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D7BA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446E857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3723D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65AA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4D6B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3012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4CD1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0855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D6D0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0E79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59A7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492AC2F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0321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2B81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1042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D153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6AD7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DD57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674B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BC86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8D05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31F3D8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85C5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FAC9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1655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DAB6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96B8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2121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0C08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B394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4869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5738EF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D39AC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E4E3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0091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E88F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D4D3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CF08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7FD5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2AF4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0176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32968CD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5428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AFC8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9C5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58E2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F74A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E796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8830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B610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9754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60616F1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A6D52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4CDF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2684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B4C3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AC23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ED7F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3A41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F0E8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25D4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5B05D71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F0F06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424C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8BD1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E238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8F0C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ED8F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9A3B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127 802,8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E52B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69 989,1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CFC0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54,8</w:t>
            </w:r>
          </w:p>
        </w:tc>
      </w:tr>
      <w:tr w:rsidR="00502D8E" w:rsidRPr="00AA4F35" w14:paraId="1946C88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1985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Органы юстиции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13A7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0387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7250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8658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077E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7DF9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D96A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8 183,7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DBA4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3BD6C9F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8753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9F51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058B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D64F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A66F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1D76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59EB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A0AD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8 183,7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20E3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4E71EB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0F8C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7CE8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E3E0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1C63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130E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0F58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CB94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FB0D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8 183,7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4238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5A6C131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579B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FFDB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A36E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E458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170E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9C32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4D6F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BB2E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8 183,7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E698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22DA32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2612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8E96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25CF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A806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1513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A4BF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6443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8587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A004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3DFB24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C16D9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296C2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BC17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CF18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DCD7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5516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47B1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63BD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6D52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41A6E1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C345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52DC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D658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0F48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63E4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4499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B10D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6C28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4898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44059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FDAFE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5346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BEE5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7474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ACAE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AD1B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0830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4B6E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C853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9070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A977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750A7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3D27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273E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9114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BC6B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7CBE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B13D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8C89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1DDFEF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47C3B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2C9B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61CA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9553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B8B4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F053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C07C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5 711,1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6469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5 711,1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3D83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2F14E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046F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A4F35">
              <w:rPr>
                <w:spacing w:val="-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394C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41F5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8399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B023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4001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7530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D95E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12CA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8AFB0D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6419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2C03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9225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BE05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ED4F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03AF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7F94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68F2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3044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5AB82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1F12B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1D2F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B500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F3FD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600A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71D9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BA75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3 984,1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38EE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3 984,1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3124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83D78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56AB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FFE0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4F4D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4C53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3101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1E3B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E297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E89C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D721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C55A38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37887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7C54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C41B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5686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7C2A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66E8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01C3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1 579,8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A7A1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1 579,8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E4F3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2CA76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6EC5C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A596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8572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95E5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A399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5432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11BF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F8A8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6C5A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9CD3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418B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94CE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BE7E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FACE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D880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D0D3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5F9E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4674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E6E9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30D85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5D2B9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5E81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A81F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D017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2845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1920659300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0F49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93BE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0981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B322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90A56E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E8CD7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1FF1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7710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D2E9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5244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19206D9300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161D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6901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2 725,7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69F0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2 394,5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44AF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87,8</w:t>
            </w:r>
          </w:p>
        </w:tc>
      </w:tr>
      <w:tr w:rsidR="00502D8E" w:rsidRPr="00AA4F35" w14:paraId="0CCFD51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B52DF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B055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D7D4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0747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553B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19206D9300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E792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F343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2 725,7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67DB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2 394,5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6AC9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87,8</w:t>
            </w:r>
          </w:p>
        </w:tc>
      </w:tr>
      <w:tr w:rsidR="00502D8E" w:rsidRPr="00AA4F35" w14:paraId="1630909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2DD1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CE03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7815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E16B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DD03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19206D9300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EEFD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808D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2 725,7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C0DA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2 394,5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9549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87,8</w:t>
            </w:r>
          </w:p>
        </w:tc>
      </w:tr>
      <w:tr w:rsidR="00502D8E" w:rsidRPr="00AA4F35" w14:paraId="1D3C1E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28687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3D8F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C93A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D10C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CA27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19206D9300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4BBC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9538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2 165,4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B54C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2 129,2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33E0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98,3</w:t>
            </w:r>
          </w:p>
        </w:tc>
      </w:tr>
      <w:tr w:rsidR="00502D8E" w:rsidRPr="00AA4F35" w14:paraId="7A6AD5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769AC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выплаты персоналу государственных (муниципальных) органов, </w:t>
            </w:r>
            <w:r w:rsidRPr="00AA4F35">
              <w:rPr>
                <w:spacing w:val="-6"/>
              </w:rPr>
              <w:lastRenderedPageBreak/>
              <w:t>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1CAB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E259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8C32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77B5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19206D9300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8450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01EE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39DE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1929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14,6</w:t>
            </w:r>
          </w:p>
        </w:tc>
      </w:tr>
      <w:tr w:rsidR="00502D8E" w:rsidRPr="00AA4F35" w14:paraId="5B2D7B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98C5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D905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A7D7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0423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D378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19206D9300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B3BF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C109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9884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220,2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1921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87,3</w:t>
            </w:r>
          </w:p>
        </w:tc>
      </w:tr>
      <w:tr w:rsidR="00502D8E" w:rsidRPr="00AA4F35" w14:paraId="770E62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F464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C574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231B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EBD6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878F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96F0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A050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108 521,7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316D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52 224,5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4A36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48,1</w:t>
            </w:r>
          </w:p>
        </w:tc>
      </w:tr>
      <w:tr w:rsidR="00502D8E" w:rsidRPr="00AA4F35" w14:paraId="6AC5CD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E59A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"Безопасность жизнедеятельности населения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6F62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2237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A66E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EBCA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C926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E370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107 703,2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60B8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51 406,4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A1F8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47,7</w:t>
            </w:r>
          </w:p>
        </w:tc>
      </w:tr>
      <w:tr w:rsidR="00502D8E" w:rsidRPr="00AA4F35" w14:paraId="3C7831A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7583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"Организация и обеспечение мероприятий в сфере гражданской обороны, защиты населения и территории города Когалыма от чрезвычайных ситуаций"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455E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3A61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AFC9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D5FE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87A6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1ADA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6 672,8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4EF0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6 394,4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6F1B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95,8</w:t>
            </w:r>
          </w:p>
        </w:tc>
      </w:tr>
      <w:tr w:rsidR="00502D8E" w:rsidRPr="00AA4F35" w14:paraId="736C08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154F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безопасности населения на водных объектах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93C8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793B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E3B0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F59C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7CCB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A5D7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5A1F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7D21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1C1CFB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7D2B9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FE36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7C61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BBF9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6519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A0F4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D8D2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1E65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3999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25FB76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4B558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1D34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6F04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1C6E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B9E2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249B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7F87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72C3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B4E9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8C8AE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0AE6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43E7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25C0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6601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603C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F4BC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0050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1928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2FDF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5A6B4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BA8F7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1DF1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BC8F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D6E9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B717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0A6E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406C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8E26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675C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448DD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D353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"Содержание и развитие территориальной автоматизированной системы централизованного оповещения населения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409A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63ED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9541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F9FC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4977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8574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CE41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A9D4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6CA59CB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6582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398E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0E1D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96E9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7EE1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A5FC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D1BE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80A4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2C89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6DE2350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79348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E0ED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F85B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EC49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C7C8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620F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F9FA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142E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45CD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26F555C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18310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1D61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2356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B192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5C4D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2474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9DC7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EFD7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1815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05D0DC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E89F5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35A3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D1F9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70AE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E4A4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7BF7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DA1F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051D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5 251,2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4D8A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03B363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9D7D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"Снижение рисков и смягчение последствий чрезвычайных ситуаций природного и техногенного характера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D34F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A5D9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A346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DF1E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9595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8661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5B82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BC7A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47,1</w:t>
            </w:r>
          </w:p>
        </w:tc>
      </w:tr>
      <w:tr w:rsidR="00502D8E" w:rsidRPr="00AA4F35" w14:paraId="6EEA3C3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E9D82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174D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F5C9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51FB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30C1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77CC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FBAC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10DA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9B7B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47,1</w:t>
            </w:r>
          </w:p>
        </w:tc>
      </w:tr>
      <w:tr w:rsidR="00502D8E" w:rsidRPr="00AA4F35" w14:paraId="74ED664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161A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0828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0A19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71B1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B9C2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54E5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FAF5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9A0A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A181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47,1</w:t>
            </w:r>
          </w:p>
        </w:tc>
      </w:tr>
      <w:tr w:rsidR="00502D8E" w:rsidRPr="00AA4F35" w14:paraId="75F3C00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7A0EF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9D94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62E3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BAB9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6041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C958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6719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56BD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BFD8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47,1</w:t>
            </w:r>
          </w:p>
        </w:tc>
      </w:tr>
      <w:tr w:rsidR="00502D8E" w:rsidRPr="00AA4F35" w14:paraId="4B699A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1B3B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D74D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BA07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BCCA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A317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C956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FDC8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1164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4530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47,1</w:t>
            </w:r>
          </w:p>
        </w:tc>
      </w:tr>
      <w:tr w:rsidR="00502D8E" w:rsidRPr="00AA4F35" w14:paraId="104D05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47643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"Организация, содержание и развитие муниципальных курсов гражданской обороны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DBC7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92A3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29F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DC3B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D9EF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B86A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C89E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636C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</w:tr>
      <w:tr w:rsidR="00502D8E" w:rsidRPr="00AA4F35" w14:paraId="795C0A4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DFE66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9824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C451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6CD7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8190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81A1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2992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D81F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4DD7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</w:tr>
      <w:tr w:rsidR="00502D8E" w:rsidRPr="00AA4F35" w14:paraId="0C7E42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02C12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B89E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AF24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1F2D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2F14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2153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94C2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E77C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9183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</w:tr>
      <w:tr w:rsidR="00502D8E" w:rsidRPr="00AA4F35" w14:paraId="2CDA569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CB40E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86EF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9A65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2C5D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0A5D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B949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4E83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175C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4771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</w:tr>
      <w:tr w:rsidR="00502D8E" w:rsidRPr="00AA4F35" w14:paraId="7F45AB4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392B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4BDB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2EBB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C98C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A1C20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106F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863A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8ED8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14C1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</w:tr>
      <w:tr w:rsidR="00502D8E" w:rsidRPr="00AA4F35" w14:paraId="6C52DF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C8C18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"Укрепление пожарной безопасности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B404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2F84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ED68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CB96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615C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1F82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60 339,9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F01B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5 277,3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4947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</w:tr>
      <w:tr w:rsidR="00502D8E" w:rsidRPr="00AA4F35" w14:paraId="2E7358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542A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противопожарной пропаганды и обучение населения мерам пожарной безопасности"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F9FE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92C4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8D50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51DD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A1C0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69CA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900A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EE27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87,7</w:t>
            </w:r>
          </w:p>
        </w:tc>
      </w:tr>
      <w:tr w:rsidR="00502D8E" w:rsidRPr="00AA4F35" w14:paraId="77C7B85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1FC0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27A0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5181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DBB3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7E7D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A4D7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E88A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17E7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1B5C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87,7</w:t>
            </w:r>
          </w:p>
        </w:tc>
      </w:tr>
      <w:tr w:rsidR="00502D8E" w:rsidRPr="00AA4F35" w14:paraId="133B72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F906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691B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53B8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E79D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8B44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E224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90E2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57B4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B9F0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87,7</w:t>
            </w:r>
          </w:p>
        </w:tc>
      </w:tr>
      <w:tr w:rsidR="00502D8E" w:rsidRPr="00AA4F35" w14:paraId="7A79D3C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AA26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870D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2269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484D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DD6A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59A5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37E4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36AC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7A5E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87,7</w:t>
            </w:r>
          </w:p>
        </w:tc>
      </w:tr>
      <w:tr w:rsidR="00502D8E" w:rsidRPr="00AA4F35" w14:paraId="2C02312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BE77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FD12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B1D3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0417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0E08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7BBF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69D4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0B85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1FAB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87,7</w:t>
            </w:r>
          </w:p>
        </w:tc>
      </w:tr>
      <w:tr w:rsidR="00502D8E" w:rsidRPr="00AA4F35" w14:paraId="6799940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236F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"Приобретение средств для организации пожаротушения"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7256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66E7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DB47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4F4D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5757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B56A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D397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6728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25,7</w:t>
            </w:r>
          </w:p>
        </w:tc>
      </w:tr>
      <w:tr w:rsidR="00502D8E" w:rsidRPr="00AA4F35" w14:paraId="284A66A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D1273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DA2B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CFCB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C511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366B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C513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97CD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A5BF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AA17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25,7</w:t>
            </w:r>
          </w:p>
        </w:tc>
      </w:tr>
      <w:tr w:rsidR="00502D8E" w:rsidRPr="00AA4F35" w14:paraId="2C20F2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504F2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F8B5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69FD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2F1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3FEA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2655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A56A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F01C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8728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25,7</w:t>
            </w:r>
          </w:p>
        </w:tc>
      </w:tr>
      <w:tr w:rsidR="00502D8E" w:rsidRPr="00AA4F35" w14:paraId="0BF7BC2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1069F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BEC0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EC44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1AEC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E98A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71CE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0416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D26F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179D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25,7</w:t>
            </w:r>
          </w:p>
        </w:tc>
      </w:tr>
      <w:tr w:rsidR="00502D8E" w:rsidRPr="00AA4F35" w14:paraId="62A2D4B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F9BD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F5D3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B064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FA94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0F58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C1DC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45F2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6A6B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A6D0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25,7</w:t>
            </w:r>
          </w:p>
        </w:tc>
      </w:tr>
      <w:tr w:rsidR="00502D8E" w:rsidRPr="00AA4F35" w14:paraId="3CE5EE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C6C26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"Строительство пожарного депо в городе Когалыме (в том числе ПИР)"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1CA8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681B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F76F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78E2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93A2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C925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BDE2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5 043,0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950B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8,4</w:t>
            </w:r>
          </w:p>
        </w:tc>
      </w:tr>
      <w:tr w:rsidR="00502D8E" w:rsidRPr="00AA4F35" w14:paraId="00410A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ED6B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472B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5D8F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4FF5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98C8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1120342110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576C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D98C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E1EA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5 043,0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FCED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8,4</w:t>
            </w:r>
          </w:p>
        </w:tc>
      </w:tr>
      <w:tr w:rsidR="00502D8E" w:rsidRPr="00AA4F35" w14:paraId="242B29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3B883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E592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1FFB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105D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DA56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1120342110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47BC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208B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95B7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5 043,0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A6B9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8,4</w:t>
            </w:r>
          </w:p>
        </w:tc>
      </w:tr>
      <w:tr w:rsidR="00502D8E" w:rsidRPr="00AA4F35" w14:paraId="3B96BE5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E7DF1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65A5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8A47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EFC2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103C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1120342110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E691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74E7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D490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5 043,0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A6DD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8,4</w:t>
            </w:r>
          </w:p>
        </w:tc>
      </w:tr>
      <w:tr w:rsidR="00502D8E" w:rsidRPr="00AA4F35" w14:paraId="096EDA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11A9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A2C0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BF91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2C22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3CD0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1120342110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25E7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37E0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A3DA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5 043,0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01A6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8,4</w:t>
            </w:r>
          </w:p>
        </w:tc>
      </w:tr>
      <w:tr w:rsidR="00502D8E" w:rsidRPr="00AA4F35" w14:paraId="2521C28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AFDE7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"Материально-техническое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F763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AAB2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9D5D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13EB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2F41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DF6C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40 690,5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4626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39 734,7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3E39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7F772D1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2FDF2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9195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0F9C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FBEA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6112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1F54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0431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8 612,3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F977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8 608,3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5900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F6801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0A901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46CB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FBAA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B985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3158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25A2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E074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8 612,3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D54A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8 608,3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A152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20AE8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9D15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508D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46BD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D0FF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D6BF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8794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6070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8 612,3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C2A7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8 608,3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962B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B7D9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D3E2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9FA6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B72C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4037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90C7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40A9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BCE0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8 612,3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0AC4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8 608,3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1654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9874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2C83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CF6E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D1E1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B3C6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C982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95EA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4D2F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6 744,8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29FE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6 741,1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07C1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C0254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B709E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04E0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1AF9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D205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3830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9C10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30D6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AACF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F690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D8C07F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6777F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"Финансовое обеспечение осуществления муниципальным казённым учреждением "Единая дежурно-диспетчерская служба города Когалыма" установленных видов деятельности"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7303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4A95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664F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FC61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2654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91F5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32 078,2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D88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31 126,4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FBF8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6EEECE3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1A1A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68E2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B75D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9D52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6598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9A59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59FC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32 078,2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4394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31 126,4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B3E1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1C748E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69BF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DF33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BCBC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951C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81AC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C905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EB2E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26 192,2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6EC1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25 927,5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0896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1004489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8A25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C2EC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EB46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FB7E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3B64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8E0B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5965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26 192,2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9251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25 927,5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4FE4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25530E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60B15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8098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7662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B95B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09F8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8E7A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F0DA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19 635,9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EF9A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19 635,4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095D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6668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5FF2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EA0C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FA0A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6594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0399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11EE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FDE3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FFF8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DFD7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65,9</w:t>
            </w:r>
          </w:p>
        </w:tc>
      </w:tr>
      <w:tr w:rsidR="00502D8E" w:rsidRPr="00AA4F35" w14:paraId="61D380D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C7BE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Взносы по обязательному социальному страхованию на выплаты по оплате </w:t>
            </w:r>
            <w:r w:rsidRPr="00AA4F35">
              <w:rPr>
                <w:spacing w:val="-6"/>
              </w:rP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E322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B6A8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5828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052D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B32D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DB2A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5 930,1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0579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5 879,6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01B0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6D989FC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034A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4224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81EF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BB87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5A8B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AE5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FA0E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5 289,9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0E26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4 602,9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E2E5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87,0</w:t>
            </w:r>
          </w:p>
        </w:tc>
      </w:tr>
      <w:tr w:rsidR="00502D8E" w:rsidRPr="00AA4F35" w14:paraId="0B778F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368F8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2C05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D179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23B8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7377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AB8E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8408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5 289,9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3B58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4 602,9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B68E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87,0</w:t>
            </w:r>
          </w:p>
        </w:tc>
      </w:tr>
      <w:tr w:rsidR="00502D8E" w:rsidRPr="00AA4F35" w14:paraId="4FE3588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BEC5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A48A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519F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654A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E397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3AB3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06F7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4 102,5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4624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3 723,0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E901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90,7</w:t>
            </w:r>
          </w:p>
        </w:tc>
      </w:tr>
      <w:tr w:rsidR="00502D8E" w:rsidRPr="00AA4F35" w14:paraId="420061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C7714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50B8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BE65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4556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2273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AE41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1CD7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1 187,4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8A4C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AE6F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74,1</w:t>
            </w:r>
          </w:p>
        </w:tc>
      </w:tr>
      <w:tr w:rsidR="00502D8E" w:rsidRPr="00AA4F35" w14:paraId="5D0C75F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A650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7BE5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2C92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0DDF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3F25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96AE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9F26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979B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3F50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53CC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171B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8292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46F3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0AA3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2C4B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6356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F669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4333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1F8C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BF02B1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CE1B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налога на имущество организаций и земельного налога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009A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46D8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5E493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0728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1130200590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AA32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56F3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D3F9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270B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4EEE6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B342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05DE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3974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300E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9640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39A8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FCF6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7A99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6BB4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7472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0C87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7A4CD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6F0C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2FB5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42C1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0C8B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44E1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85C1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512E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6100A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5D56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C9CE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F16C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E256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2BB4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AB21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3E47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5BA9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75B9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63D15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62181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4266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7053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3D1F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F776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9432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5563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E75F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55F9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F352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6321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1AEA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9E69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3F3A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B1AB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0300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40AB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FD61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8590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7C6C9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B00E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33B6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FC37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E707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2997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B628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4EDC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7016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15F0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51E18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2AEED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выплаты персоналу государственных (муниципальных) органов, </w:t>
            </w:r>
            <w:r w:rsidRPr="00AA4F35">
              <w:rPr>
                <w:spacing w:val="-6"/>
              </w:rPr>
              <w:lastRenderedPageBreak/>
              <w:t>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1A3C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9388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F33A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0F4C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EAFF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68A7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EDA3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A077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FB8DA2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8E74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11BC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6B94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219B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4468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7663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CD97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328C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569C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C5C8B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95B92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ECBC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0372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5F0B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4F0B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7004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6774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DB69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66FF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F85A5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5440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3FF6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E3EF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586F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C687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5007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3C01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1C1D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A6C5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769567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ADFB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A351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6F19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32F7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408C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5441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5B83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10 766,1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D9E1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9 580,9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A8C3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7A3A99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27E1E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1376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B8BC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2BC3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FB6A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28C0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80A7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10 766,1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AEF0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9 580,9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4A2A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4848B3A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223F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правонарушений"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F538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7A73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9C37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0BEB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61C7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23E4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10 680,2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FE9E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9 568,4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0560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89,6</w:t>
            </w:r>
          </w:p>
        </w:tc>
      </w:tr>
      <w:tr w:rsidR="00502D8E" w:rsidRPr="00AA4F35" w14:paraId="4EE76F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203AB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79A2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4D74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6ADD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C57C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517B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0EAF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8177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DC56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61,2</w:t>
            </w:r>
          </w:p>
        </w:tc>
      </w:tr>
      <w:tr w:rsidR="00502D8E" w:rsidRPr="00AA4F35" w14:paraId="2D9B2B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9A91F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DF97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B7E5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DC05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CD27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6C2F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7069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961A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7932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20,1</w:t>
            </w:r>
          </w:p>
        </w:tc>
      </w:tr>
      <w:tr w:rsidR="00502D8E" w:rsidRPr="00AA4F35" w14:paraId="30BEBE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DF225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3425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9892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46DB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63D9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A63C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603E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3A5F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5C80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19,2</w:t>
            </w:r>
          </w:p>
        </w:tc>
      </w:tr>
      <w:tr w:rsidR="00502D8E" w:rsidRPr="00AA4F35" w14:paraId="501CCD4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92DEE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7EF9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3192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7BE81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83A2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0576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A400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B554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7D25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19,2</w:t>
            </w:r>
          </w:p>
        </w:tc>
      </w:tr>
      <w:tr w:rsidR="00502D8E" w:rsidRPr="00AA4F35" w14:paraId="6BA2617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FBD09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7D38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E2AB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E435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E54B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861C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12FE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AF31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095F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19,2</w:t>
            </w:r>
          </w:p>
        </w:tc>
      </w:tr>
      <w:tr w:rsidR="00502D8E" w:rsidRPr="00AA4F35" w14:paraId="2549645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82A8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903A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2699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DE30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F3F2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B3A7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2BFD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B5B5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FD5F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33,5</w:t>
            </w:r>
          </w:p>
        </w:tc>
      </w:tr>
      <w:tr w:rsidR="00502D8E" w:rsidRPr="00AA4F35" w14:paraId="756D54E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9B76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10D5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E875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FE9A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7B9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9AC2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1A53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0848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D3E7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33,5</w:t>
            </w:r>
          </w:p>
        </w:tc>
      </w:tr>
      <w:tr w:rsidR="00502D8E" w:rsidRPr="00AA4F35" w14:paraId="7A57AD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5F4B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D40A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95C6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E317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F963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63B0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63FC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CEB7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70B8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33,5</w:t>
            </w:r>
          </w:p>
        </w:tc>
      </w:tr>
      <w:tr w:rsidR="00502D8E" w:rsidRPr="00AA4F35" w14:paraId="77155E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96F0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Создание условий для деятельности народных дружин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8956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BEB5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556B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00A5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1010182300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C901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4679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C109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A8F6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82F73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CBB9A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9DD7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5459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FA44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328E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1010182300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8F38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83E4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D921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DF78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A96C2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7530D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DFEA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413D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E254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E230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1010182300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7C63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077F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B1DF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E5B6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F4C3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BA8C2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9FA1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0E92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0DB9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9547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1010182300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D825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2CF1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44D7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130D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2E01EA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F1D6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Создание условий для деятельности народных дружин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B7CA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D6D7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71963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0216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10101S2300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211F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B75F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DBF3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205E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C745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05C9C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19FB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D270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3313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83D5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10101S2300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AC53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F964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8B5E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A33F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AC791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B1B9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1CB3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2A9A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70A1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00C7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10101S2300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E51D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9950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A0B6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9193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F6851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14244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C12E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1497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FF94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F71B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10101S2300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E0D3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29B7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72E3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9732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38647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1DA63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7E16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33C3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EAE8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E3D2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02D8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41ED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9 940,4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3D76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9 154,5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F1AC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92,1</w:t>
            </w:r>
          </w:p>
        </w:tc>
      </w:tr>
      <w:tr w:rsidR="00502D8E" w:rsidRPr="00AA4F35" w14:paraId="2617BE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6DAD3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9B8B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426F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AA6A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BA61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1010220050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4CA5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773A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9 940,4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0156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9 154,5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5DF1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92,1</w:t>
            </w:r>
          </w:p>
        </w:tc>
      </w:tr>
      <w:tr w:rsidR="00502D8E" w:rsidRPr="00AA4F35" w14:paraId="000D33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F9AD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815D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E5BC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72C1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7DFE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1010220050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A93F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FFCC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9 940,4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5F6C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9 154,5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D4F0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92,1</w:t>
            </w:r>
          </w:p>
        </w:tc>
      </w:tr>
      <w:tr w:rsidR="00502D8E" w:rsidRPr="00AA4F35" w14:paraId="11677C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6C46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D4A3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9AB9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D81A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7550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1010220050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A743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E55F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9 940,4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8880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9 154,5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B86E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92,1</w:t>
            </w:r>
          </w:p>
        </w:tc>
      </w:tr>
      <w:tr w:rsidR="00502D8E" w:rsidRPr="00AA4F35" w14:paraId="228FC3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28D7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DBFF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F057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494F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74A0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1010220050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508C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34C4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9 715,7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65E3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9 063,9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D7F2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93,3</w:t>
            </w:r>
          </w:p>
        </w:tc>
      </w:tr>
      <w:tr w:rsidR="00502D8E" w:rsidRPr="00AA4F35" w14:paraId="3DEDCE6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3A5F6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69D2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C3E0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85E3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6D1C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1010220050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F0B7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BDFB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224,7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6848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C2C4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40,3</w:t>
            </w:r>
          </w:p>
        </w:tc>
      </w:tr>
      <w:tr w:rsidR="00502D8E" w:rsidRPr="00AA4F35" w14:paraId="00D478F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13A17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25B1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2253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E163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B69C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AC40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407C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FAF8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2A53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14,9</w:t>
            </w:r>
          </w:p>
        </w:tc>
      </w:tr>
      <w:tr w:rsidR="00502D8E" w:rsidRPr="00AA4F35" w14:paraId="229202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31FB7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88EC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E9DC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C5FD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A49D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3516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B4DA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2486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4C06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14,9</w:t>
            </w:r>
          </w:p>
        </w:tc>
      </w:tr>
      <w:tr w:rsidR="00502D8E" w:rsidRPr="00AA4F35" w14:paraId="69DE8A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666D12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7259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DC79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2F9B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5ADA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745F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81D5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F2DF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8651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14,9</w:t>
            </w:r>
          </w:p>
        </w:tc>
      </w:tr>
      <w:tr w:rsidR="00502D8E" w:rsidRPr="00AA4F35" w14:paraId="4CD362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7423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6F69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407C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0453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016E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FB6E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D34B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084D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81D4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14,9</w:t>
            </w:r>
          </w:p>
        </w:tc>
      </w:tr>
      <w:tr w:rsidR="00502D8E" w:rsidRPr="00AA4F35" w14:paraId="2CA47E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792A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7055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99AB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5F3A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5202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1010520050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4069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23CB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4B4E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FC2F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14,9</w:t>
            </w:r>
          </w:p>
        </w:tc>
      </w:tr>
      <w:tr w:rsidR="00502D8E" w:rsidRPr="00AA4F35" w14:paraId="156DAAD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8A4AF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6A90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3407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FF93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C4D9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E691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6DBC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F7CD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9F7C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14,6</w:t>
            </w:r>
          </w:p>
        </w:tc>
      </w:tr>
      <w:tr w:rsidR="00502D8E" w:rsidRPr="00AA4F35" w14:paraId="1187D70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3FD7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"Проведение информационной антинаркотической пропаганды"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4B15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8D8C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440A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434B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C0BE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4923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D30B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60D2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14,6</w:t>
            </w:r>
          </w:p>
        </w:tc>
      </w:tr>
      <w:tr w:rsidR="00502D8E" w:rsidRPr="00AA4F35" w14:paraId="614C4D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515C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5361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C28D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CD78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A31E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C438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B2C2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EC6C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051D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14,6</w:t>
            </w:r>
          </w:p>
        </w:tc>
      </w:tr>
      <w:tr w:rsidR="00502D8E" w:rsidRPr="00AA4F35" w14:paraId="619DC6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3F101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5A13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B4D0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B140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12F6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8AEC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A1B4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85B7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E38C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14,6</w:t>
            </w:r>
          </w:p>
        </w:tc>
      </w:tr>
      <w:tr w:rsidR="00502D8E" w:rsidRPr="00AA4F35" w14:paraId="76DEE8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E08BF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67BA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6CE2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44DC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CD51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B6E4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7756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4D49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E1496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14,6</w:t>
            </w:r>
          </w:p>
        </w:tc>
      </w:tr>
      <w:tr w:rsidR="00502D8E" w:rsidRPr="00AA4F35" w14:paraId="126ABF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78E0B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5183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30A5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48BF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FA2D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A1BA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79E2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EC9E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9273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14,6</w:t>
            </w:r>
          </w:p>
        </w:tc>
      </w:tr>
      <w:tr w:rsidR="00502D8E" w:rsidRPr="00AA4F35" w14:paraId="41CBA1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3FA8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Национальная экономика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2D04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14CD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0FE8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4617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F165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D312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775 420,3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6EC9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598 920,6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2DA2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77,2</w:t>
            </w:r>
          </w:p>
        </w:tc>
      </w:tr>
      <w:tr w:rsidR="00502D8E" w:rsidRPr="00AA4F35" w14:paraId="6B63656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F18F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Общеэкономические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1D44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DDB8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ED07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A383C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66C8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37F6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21 520,1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07F9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21 499,5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0CA6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D5904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354A5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7137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666D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7B7C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6B26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AC4B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CBF0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21 520,1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E6CB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21 499,5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2097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CCFEB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03A8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трудоустройству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5EF7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50F7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2463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1B7A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4031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C24A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21 520,1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B7AF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21 499,5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C94E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4E4EA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8C48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CD07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A51C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4ECE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6318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A273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36AF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09CA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AF87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55771C8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F5124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CA0D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6FD3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109A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FA8C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EDD3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D812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4963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6EB0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4C2BF6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8F7AF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6DD1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104D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8C62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9BBF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1DFF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EFD6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F492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B4BF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4EBF4B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90BB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806C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BF0A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F8B1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B413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6D4F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986A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306D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E831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20EABA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CAA9B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DDD9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FE2A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9EE2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5A82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4689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08D0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214E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BFC4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97,3</w:t>
            </w:r>
          </w:p>
        </w:tc>
      </w:tr>
      <w:tr w:rsidR="00502D8E" w:rsidRPr="00AA4F35" w14:paraId="688042C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02DE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239D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602C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AA24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5565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2CDE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6567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362A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1242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718FE93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8FCFF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2A55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304A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B860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51BA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619B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9A87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5135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627,8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7A80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245B47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F3939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70E3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D032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254A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B063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F4DC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C196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B126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627,8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1B09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735D7C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D4530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82CC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D8F1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ACB2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4F12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7FE4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6B32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857F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627,8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82F0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7566A0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8706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234D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6CBF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F713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C178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4031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A7EC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2752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834E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158A34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24291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4A49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EFB9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A1F6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6D41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7DB8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2795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A6A5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3594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06F90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0F64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9573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8C03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7190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BA47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5885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FAFB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139,4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920E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43CF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22CE38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F9A8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"Содействие занятости молодёжи"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AF93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C2D3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4292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EC5E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E566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8F60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20 434,3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86B4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20 434,3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D7A4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DAB955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61734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9065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9693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AA09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4CFB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6BAF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3175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81A0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E502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B7D1D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8D78F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6631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9868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E88D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7B0F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FBF9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901C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A08F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A9D5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FA6C1B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F262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B231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30AC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50DF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8F6D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6BE6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8852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D37C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6BA5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28C0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62E1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7778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5655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28BB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BA84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0610285060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87EB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6BF9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6080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7 478,1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3047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CE710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5C9F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71C0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F25B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B19E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2AE4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9987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E02A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C6F8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2E72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8EE9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65D61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D1F3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7B92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B692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24AC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01D9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0567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52E8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BC01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D47394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A24F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D142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F160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2211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170A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EAEF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EEC3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D91A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D5F5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E07C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6DC9B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EDF3D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52CB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5B61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0B9DA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0DB0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33D1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F717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12 956,2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53F4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30EB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09C1A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Сельское хозяйство и рыболовство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576A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98D9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EF95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39D5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C560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222D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27 963,6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3CE1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24 954,5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ACD3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89,2</w:t>
            </w:r>
          </w:p>
        </w:tc>
      </w:tr>
      <w:tr w:rsidR="00502D8E" w:rsidRPr="00AA4F35" w14:paraId="01BDB1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CA9F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агропромышленного комплекса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6337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4890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CAAF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BD2E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A073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6973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27 963,6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7C7E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24 954,5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08E1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89,2</w:t>
            </w:r>
          </w:p>
        </w:tc>
      </w:tr>
      <w:tr w:rsidR="00502D8E" w:rsidRPr="00AA4F35" w14:paraId="0D99CD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5222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отрасли животноводства"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F327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31B6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2A4A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6FB4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5B03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ABE3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2 224,1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3CA3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2 224,1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5255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BC522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71604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"Поддержка животноводства, переработки и реализации продукции животноводства"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86E9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C9A9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56D04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40A6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40AF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A81E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AFDD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1 144,1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D245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0FE96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D018C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Поддержка и развитие животноводства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521F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8B2E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8493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18F1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F77B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3A56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0262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1 144,1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7A04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8E3B8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7A03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E966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193B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0DBC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11E4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7750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4D79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2F28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34EF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08E94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35421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34B6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3DF6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2572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98EE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0C18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152E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A51D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5FB7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E2CE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E9576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CBD1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2790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E2E9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32AA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C80F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F7DF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3A1B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4234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26FF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0BBF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AE47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F3D6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68B8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817E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E06F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12A1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DC6E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76C3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AA86F2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14852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45B9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F6F9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DBA8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E249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264D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7EE9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D36C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F4F6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9B15E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BD852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A952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C546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2D9F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47CC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75F9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FFAD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B247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5DAB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6BB4C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A3D3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E274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9E1E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179A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9356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0710184350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6C06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4A43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0B13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02BA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C15BE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85BF1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"Поддержка развития сельскохозяйственного производства в виде предоставления субсидий в целях возмещения затрат, связанных с реализацией сельскохозяйственной продукции (в том числе в части расходов по аренде торговых мест)"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FF75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5B9F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049C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EBD7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C30A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8026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507E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0EAA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92B1F5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EFCA7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на возмещение затрат, связанных с реализацией произведённой сельскохозяйственной </w:t>
            </w:r>
            <w:r w:rsidRPr="00AA4F35">
              <w:rPr>
                <w:spacing w:val="-6"/>
              </w:rPr>
              <w:lastRenderedPageBreak/>
              <w:t>продукции, в том числе в части расходов по аренде торговых мест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381D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C682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83A4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54C6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0710261812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50DB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11AD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2793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45F0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30949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65DB0E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579F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A1E7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54B7D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2195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0710261812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7D34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4DB7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73AE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F6B9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CA69CC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C082B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62E8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8A60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B678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3353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0710261812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0BFB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BD84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8177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E32F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71ACB5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D9A36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5FC0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578D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E63F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2ED8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0710261812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287D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6C56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2D6E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FD14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F8F93D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F84A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"Обеспечение стабильной благополучной эпизоотической обстановки в городе Когалыме и защита населения от болезней, общих для человека и животных"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57DE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0448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6A1F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3D52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9410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4660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25 739,5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E8D0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22 730,4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851B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88,3</w:t>
            </w:r>
          </w:p>
        </w:tc>
      </w:tr>
      <w:tr w:rsidR="00502D8E" w:rsidRPr="00AA4F35" w14:paraId="4827F8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28BF7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"Проведение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46B9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59CC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02FB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89CA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3386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BDE3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5 234,2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DC16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5 232,3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69CE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FEDE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652D7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8F42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ED2D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088C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0516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0740184200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2FA5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F080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79B9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D3AF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27808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9BEAB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88EC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F3A7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6F17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D31C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0740184200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F41E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38C6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2E98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8E3F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99F79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7A58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AD1B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0490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1571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AC13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0740184200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6C27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2E16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1ACF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977C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3D61C8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F64D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087D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CBE1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9A77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EE4A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0740184200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BBF0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FCEF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72DA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276E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DC0C66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11895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CEA1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06B1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E07D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2F61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07401G4200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B27A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0B33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BF65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A7FD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109FD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87BC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4CC5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2E79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ED72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5F95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07401G4200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FE70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37A7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1168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E401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BA66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479D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726D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F0E8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11A6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1BC4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07401G4200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5E4B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8EEE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7028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DA17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E54D71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E950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B846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7DE5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E4AA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5EAB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07401G4200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D697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6CC3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889B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B5AA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CB2B7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CDA25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"Создание приюта для животных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D9DA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AF3D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CE04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8C1E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7B76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8BA5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20 505,3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5E8E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17 498,1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9FAC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85,3</w:t>
            </w:r>
          </w:p>
        </w:tc>
      </w:tr>
      <w:tr w:rsidR="00502D8E" w:rsidRPr="00AA4F35" w14:paraId="2CA127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24AF2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6078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E9B7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2AE4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9F7E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CD5D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8D4B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1 594,3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888E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D475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2,4</w:t>
            </w:r>
          </w:p>
        </w:tc>
      </w:tr>
      <w:tr w:rsidR="00502D8E" w:rsidRPr="00AA4F35" w14:paraId="4E5E3E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62266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6843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FF63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A0A6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2888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05D4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A3C6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1 594,3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0B40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C309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2,4</w:t>
            </w:r>
          </w:p>
        </w:tc>
      </w:tr>
      <w:tr w:rsidR="00502D8E" w:rsidRPr="00AA4F35" w14:paraId="6F682E4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A3A31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B382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9942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911E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3D74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9E2E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5C44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1 594,3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B57D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AA68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2,4</w:t>
            </w:r>
          </w:p>
        </w:tc>
      </w:tr>
      <w:tr w:rsidR="00502D8E" w:rsidRPr="00AA4F35" w14:paraId="0FB5D3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C3E6D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7B44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F576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DE81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22F3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D685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D0DA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1 594,3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5D89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7D30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2,4</w:t>
            </w:r>
          </w:p>
        </w:tc>
      </w:tr>
      <w:tr w:rsidR="00502D8E" w:rsidRPr="00AA4F35" w14:paraId="08BF2A3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6F77F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590B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1DFA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32AE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4B0E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78E5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FDAA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18 911,0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7443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17 460,1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5CAF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92,3</w:t>
            </w:r>
          </w:p>
        </w:tc>
      </w:tr>
      <w:tr w:rsidR="00502D8E" w:rsidRPr="00AA4F35" w14:paraId="5B8B7C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C468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EE0B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3EFD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9449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D488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929C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78EF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18 911,0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922A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17 460,1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6750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92,3</w:t>
            </w:r>
          </w:p>
        </w:tc>
      </w:tr>
      <w:tr w:rsidR="00502D8E" w:rsidRPr="00AA4F35" w14:paraId="5D1A14A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3278E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5545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547A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EE4F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7C6B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3796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8D24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18 911,0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C2A0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17 460,1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B9EFB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92,3</w:t>
            </w:r>
          </w:p>
        </w:tc>
      </w:tr>
      <w:tr w:rsidR="00502D8E" w:rsidRPr="00AA4F35" w14:paraId="7B1FDA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981AC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48D7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8BCF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A64C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D6CF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EBC3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AC50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18 911,0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AA30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17 460,1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1192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92,3</w:t>
            </w:r>
          </w:p>
        </w:tc>
      </w:tr>
      <w:tr w:rsidR="00502D8E" w:rsidRPr="00AA4F35" w14:paraId="2DECE4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0D46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Транспорт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5D11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8551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98ED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E764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18C7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9DB7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33 955,8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8FE5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33 491,5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6E63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7C17924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16F2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4FA4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5A1D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3058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B46F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30D1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D67C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33 955,8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6B69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33 491,5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BEBA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1C15633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52E9D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"Автомобильный транспорт"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E173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2A67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C610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78C9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C5EC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0A64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33 955,8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C57B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33 491,5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2AFC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3166B2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8CB1B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пассажирских перевозок автомобильным транспортом общего пользования по городским маршрутам"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8A86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6278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A4AE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C7DA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1014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DCEA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32 723,8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1EB1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32 259,5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8AC2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7C86EC3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E490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817D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B648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FD62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CA50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77B1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E079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32 723,8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AD77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32 259,5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C2D5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47A9A5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2004B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61D6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6E7C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B7E8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51BB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90BC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97EF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32 723,8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D514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32 259,5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79BF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5EF724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5151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AF46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3B26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40A6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476B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F4FF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0322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32 723,8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493E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32 259,5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DE0F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73F4E9A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3E4A3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B1CB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E4CE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CDC3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E0D0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A034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0DFB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32 723,8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842E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32 259,5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08BA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98,6</w:t>
            </w:r>
          </w:p>
        </w:tc>
      </w:tr>
      <w:tr w:rsidR="00502D8E" w:rsidRPr="00AA4F35" w14:paraId="61D296C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B394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Проект города Когалыма «Выполнение мероприятий по актуализации программы комплексного развития транспортной инфраструктуры города Когалыма»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4D9E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BADB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92EA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3883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141П100000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07BA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8B80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D6DF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4CE3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9185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F044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7C6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35E5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B9CA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8A81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957E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2487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7577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781A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EC13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BEF01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0E3E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7FEC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A08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A616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B445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D457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3519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2830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0D046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B6160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7811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4987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D30D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C47C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D833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3AA1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43A3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DCFC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8B322F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310B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974A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016B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8CD5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E9EF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141П199990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A7E4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EA29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4AF8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1 232,0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227A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4DF09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5150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Дорожное хозяйство (дорожные фонды)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99382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F8F3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ACA5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5916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CF6F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FE49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600 155,4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52C0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436 777,6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B463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72,8</w:t>
            </w:r>
          </w:p>
        </w:tc>
      </w:tr>
      <w:tr w:rsidR="00502D8E" w:rsidRPr="00AA4F35" w14:paraId="3AE9E1B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13CDF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D223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A5CF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0830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3C86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0CCC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16DC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600 155,4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1422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436 777,6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8283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72,8</w:t>
            </w:r>
          </w:p>
        </w:tc>
      </w:tr>
      <w:tr w:rsidR="00502D8E" w:rsidRPr="00AA4F35" w14:paraId="322E494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84DD1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"Дорожное хозяйство"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2334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9EBE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EC94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14F4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F2F5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C62C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594 171,7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A542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432 387,6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EF3E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72,8</w:t>
            </w:r>
          </w:p>
        </w:tc>
      </w:tr>
      <w:tr w:rsidR="00502D8E" w:rsidRPr="00AA4F35" w14:paraId="53F40E8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BD2C5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5AC4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2D38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E7D4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DD8F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DBE4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DC30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360 663,4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3C42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208 525,9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CAAA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57,8</w:t>
            </w:r>
          </w:p>
        </w:tc>
      </w:tr>
      <w:tr w:rsidR="00502D8E" w:rsidRPr="00AA4F35" w14:paraId="7B472EC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DD84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3E10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0674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B460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EDF5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F077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2A61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150 436,8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FAFC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AB8C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E33EA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D99EB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AAD5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C8D0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F9EF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5AC2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D952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2DC5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150 436,8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EC13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C088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4C66AD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ACA2F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F56C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3FD6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07EB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D399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C492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4398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150 436,8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4433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77D6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BE68D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23CE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C72F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6F3D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A943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91B7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3A12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DFDB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150 436,8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F088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AFD7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E3E384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6C43CD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Строительство (реконструкция), капитальный ремонт и ремонт автомобильных </w:t>
            </w:r>
            <w:r w:rsidRPr="00AA4F35">
              <w:rPr>
                <w:spacing w:val="-6"/>
              </w:rPr>
              <w:lastRenderedPageBreak/>
              <w:t xml:space="preserve">дорог общего пользования местного значения 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5DDC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E09A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A539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9E2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1420182390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8937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1F23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99 239,8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A242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99 239,7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D11C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66A6D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01F25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BA67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344F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CEF5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AA1C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1420182390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0BC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CFBF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043B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593C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89727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FB5F7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8982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639D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8E6B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AE8B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1420182390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1A23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C570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84A2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51DC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1BB3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C8D62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CB85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D542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7088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2B51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1420182390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E5DB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21DE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5E75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CCC1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C2A21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C666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638F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92B1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A7E0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5155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1420182390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4160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28BA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9709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472A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48E835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437A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C999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045E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A49A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D971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1420182390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D148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E74E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BAF9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04CF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01A1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508A7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EDC37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42FA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19436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F680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1420182390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BAF6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9793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0DDC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BE56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0185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9B1AE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6317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9533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E92E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A6EE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0A53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2CD5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11 746,8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076A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10 004,6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91DE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85,2</w:t>
            </w:r>
          </w:p>
        </w:tc>
      </w:tr>
      <w:tr w:rsidR="00502D8E" w:rsidRPr="00AA4F35" w14:paraId="113FBD6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6495C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D19D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83AF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FD2E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E476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A091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FD7F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11 746,8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093B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10 004,6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4E0C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85,2</w:t>
            </w:r>
          </w:p>
        </w:tc>
      </w:tr>
      <w:tr w:rsidR="00502D8E" w:rsidRPr="00AA4F35" w14:paraId="3EEDE8D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527A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2315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F068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E486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08E4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3589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E828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11 746,8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6F10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10 004,6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D53F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85,2</w:t>
            </w:r>
          </w:p>
        </w:tc>
      </w:tr>
      <w:tr w:rsidR="00502D8E" w:rsidRPr="00AA4F35" w14:paraId="772364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09A61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36A0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CA1C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AC26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5505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C7B2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1AFE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9614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AC0A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737CF2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DCC6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BA27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8670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A57F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17F1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9FD7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2054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11 446,3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649B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9 710,0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AF13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84,8</w:t>
            </w:r>
          </w:p>
        </w:tc>
      </w:tr>
      <w:tr w:rsidR="00502D8E" w:rsidRPr="00AA4F35" w14:paraId="2A4351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63ED3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8F04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ACC0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5A11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7093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14201S2390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C4D4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228A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99 240,0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27B4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99 239,7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51E8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966CFE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9A33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AD0E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0C15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A62B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E0F8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14201S2390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9F4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86DF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3D07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6658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4286E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42C6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B9B6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AA1D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2C15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3C68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14201S2390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7751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8F28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0409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FFA3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33BF8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251BA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A334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2D99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732F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EF91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14201S2390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BB8B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DADA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0D1E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56 871,3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605F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E0C3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4728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F933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2C6E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9837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851F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14201S2390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1199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3754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BCCF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6027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FAA3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BF3A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2DA6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49D1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E563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1D2F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14201S2390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C60C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E988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330C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7267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8DFC1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63F5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BE1D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71BB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41AE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E1CF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14201S2390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E38F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F71F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8B35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42 368,4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8A23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89C09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0E05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"Строительство, реконструкция, капитальный ремонт, ремонт сетей наружного освещения автомобильных дорог общего пользования местного значения"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EC80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FF32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4D53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8136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0CB1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F385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5BCC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C82E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975D2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2876F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67BE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13D5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FDD5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E889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F85E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538A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FDD0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364F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56DE6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DE1F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61B1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F34B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B4AE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A476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5390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EB80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B46F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3878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83235D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3F9C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68CA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30F7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975C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B37D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D3E7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6ABF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507F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4932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B19AF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491B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AC25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2CD0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143F8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A9D4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4675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1C14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491E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14 683,2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3519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B80C5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701C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1250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B150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6B6F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AA62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9A54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B552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218 824,7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256B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209 178,5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92B8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71BD79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BD90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6297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6684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F49F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A24C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5879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2ADB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205 859,0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2703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196 479,6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ADAC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95,4</w:t>
            </w:r>
          </w:p>
        </w:tc>
      </w:tr>
      <w:tr w:rsidR="00502D8E" w:rsidRPr="00AA4F35" w14:paraId="3099E57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E1F61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AB19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FF91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83C1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A92B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0585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EC9C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205 859,0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33AC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196 479,6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7355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95,4</w:t>
            </w:r>
          </w:p>
        </w:tc>
      </w:tr>
      <w:tr w:rsidR="00502D8E" w:rsidRPr="00AA4F35" w14:paraId="6DACA8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04098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EF36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0988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B4B7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EDE1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025C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A48F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205 859,0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2D36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196 479,6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7EE8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95,4</w:t>
            </w:r>
          </w:p>
        </w:tc>
      </w:tr>
      <w:tr w:rsidR="00502D8E" w:rsidRPr="00AA4F35" w14:paraId="54BB27A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C3DF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бюджетным учреждениям на финансовое обеспечение государственного </w:t>
            </w:r>
            <w:r w:rsidRPr="00AA4F35">
              <w:rPr>
                <w:spacing w:val="-6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6740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2C5C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F0BD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9FC4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4B22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814A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178 990,6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1FDB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178 990,6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2E77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FB23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ECC46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3766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6905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0CB4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7DA0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890E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F075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26 868,4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D335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17 489,0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A6D3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65,1</w:t>
            </w:r>
          </w:p>
        </w:tc>
      </w:tr>
      <w:tr w:rsidR="00502D8E" w:rsidRPr="00AA4F35" w14:paraId="2203DC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A0765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E851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7A46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E205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F08C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4D7D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D393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12 965,7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C4E7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12 698,9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F5C1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0C6C12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39123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7D69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36EE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79EA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158F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3D6E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C119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12 965,7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0479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12 698,9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B3B6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73CC4D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0705B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730C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C5C8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A251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1784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383D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AA72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12 965,7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FA2D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12 698,9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B8CE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3E1C2E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C8FD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B8F1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0353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B6FE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51C4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F577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F098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1FFA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C7AB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0E25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3A01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6A63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859D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F63D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9BF0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54D4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59B7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11 039,6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EDCC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11 008,5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DD7C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5CB7242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AE64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5F75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3AAF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597B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E012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431F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2353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4C96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485A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72,5</w:t>
            </w:r>
          </w:p>
        </w:tc>
      </w:tr>
      <w:tr w:rsidR="00502D8E" w:rsidRPr="00AA4F35" w14:paraId="7470340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F36C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"Безопасность дорожного движения"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8AAD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30EF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718B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FCBC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E26B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3CD5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5 983,7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C541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4 390,0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5ED7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73,4</w:t>
            </w:r>
          </w:p>
        </w:tc>
      </w:tr>
      <w:tr w:rsidR="00502D8E" w:rsidRPr="00AA4F35" w14:paraId="345C2B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87DF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9838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C258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C44D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EEB0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F7EC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2F94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5 983,7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5D8A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4 390,0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9E56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73,4</w:t>
            </w:r>
          </w:p>
        </w:tc>
      </w:tr>
      <w:tr w:rsidR="00502D8E" w:rsidRPr="00AA4F35" w14:paraId="5EE53E5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EC68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744A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4DC5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974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7D68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1ED5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E363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5 983,7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59D5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4 390,0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5452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73,4</w:t>
            </w:r>
          </w:p>
        </w:tc>
      </w:tr>
      <w:tr w:rsidR="00502D8E" w:rsidRPr="00AA4F35" w14:paraId="44FD558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9573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7F1A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2D5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ADA6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CDD5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879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4249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5 983,7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0032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4 390,0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9973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73,4</w:t>
            </w:r>
          </w:p>
        </w:tc>
      </w:tr>
      <w:tr w:rsidR="00502D8E" w:rsidRPr="00AA4F35" w14:paraId="410F9F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C6B0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6B08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3804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182D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8ADA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FC1C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ED3C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5 983,7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2E79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4 390,0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ECEB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73,4</w:t>
            </w:r>
          </w:p>
        </w:tc>
      </w:tr>
      <w:tr w:rsidR="00502D8E" w:rsidRPr="00AA4F35" w14:paraId="502B70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6C2C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F4D1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0D0D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CE7B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5723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07C4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1AAA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120B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4 204,3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46B2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73,0</w:t>
            </w:r>
          </w:p>
        </w:tc>
      </w:tr>
      <w:tr w:rsidR="00502D8E" w:rsidRPr="00AA4F35" w14:paraId="666E8B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8622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F2EF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CEEB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3D43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63C5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A50F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5F74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224,7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1171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46E9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2A2968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FD906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национальной экономики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988B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2A3C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5A1B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DA9F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2E83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842D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91 825,4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BFB3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82 197,5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55B5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89,5</w:t>
            </w:r>
          </w:p>
        </w:tc>
      </w:tr>
      <w:tr w:rsidR="00502D8E" w:rsidRPr="00AA4F35" w14:paraId="167428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AC1D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"Содействие занятости населения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05CD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B4A8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AD78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F27F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FF68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593B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3 937,3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5D31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3 732,8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4357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</w:tr>
      <w:tr w:rsidR="00502D8E" w:rsidRPr="00AA4F35" w14:paraId="3D1AF94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417C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Подпрограмма "Улучшение условий и </w:t>
            </w:r>
            <w:r w:rsidRPr="00AA4F35">
              <w:rPr>
                <w:spacing w:val="-6"/>
              </w:rPr>
              <w:lastRenderedPageBreak/>
              <w:t>охраны труда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5607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5EEE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F226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BF05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30FB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1E87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3 937,3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3BCF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3 732,8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A697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</w:tr>
      <w:tr w:rsidR="00502D8E" w:rsidRPr="00AA4F35" w14:paraId="246A882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D9F6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C51C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E118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8642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AA1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32D5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38A1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3 937,3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91D2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3 732,8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353C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</w:tr>
      <w:tr w:rsidR="00502D8E" w:rsidRPr="00AA4F35" w14:paraId="6535EB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F4EC9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2478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3664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B2ED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5DDA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A214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EF85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D077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9593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464E5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8823F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D7F8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5C44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BC25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FAAB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916C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EF89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7468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D25D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3AE79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D7684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C78D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9BE6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EB97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12F6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8D61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D0F7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AB4A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5771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D6689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88C7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4FCA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0AD1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1895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1B21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D505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4F61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603B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CE96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C94DC4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BB062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E730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4EAC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3CA8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0611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E294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5A00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DE46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49C1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DCA99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D283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F88B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0FEB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CE8B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D040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3B45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F79D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3 898,2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67B4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3 693,7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7FED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</w:tr>
      <w:tr w:rsidR="00502D8E" w:rsidRPr="00AA4F35" w14:paraId="0AE050A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6E3B6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E8C7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322D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0AB2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6D98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818B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D81F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3 655,9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3C44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3 572,2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1F3F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7A3C01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81F5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A86E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AA07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F4B6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F94B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C781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B29E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3 655,9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8675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3 572,2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6900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427082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1737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BB3A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B0A0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FC04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364B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063E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A7F8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2 713,0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F2B6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2 706,2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49A5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5025A5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3D8C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489F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09C5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F275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8E3F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2687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1C07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4C87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F1ED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41,8</w:t>
            </w:r>
          </w:p>
        </w:tc>
      </w:tr>
      <w:tr w:rsidR="00502D8E" w:rsidRPr="00AA4F35" w14:paraId="25AF75E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464A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AA25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6336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2906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E8FE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798D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31CA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368C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BDBA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38A7EE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4B372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9070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35A6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32A0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41FD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9E21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741E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B089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8851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50,1</w:t>
            </w:r>
          </w:p>
        </w:tc>
      </w:tr>
      <w:tr w:rsidR="00502D8E" w:rsidRPr="00AA4F35" w14:paraId="41B42A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6273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F5FF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4CDB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92E3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2771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482A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93CD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499A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B6AA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50,1</w:t>
            </w:r>
          </w:p>
        </w:tc>
      </w:tr>
      <w:tr w:rsidR="00502D8E" w:rsidRPr="00AA4F35" w14:paraId="55BAA4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E09E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1DD5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885D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758B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6515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EDC8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3EB2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56A5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1D93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43,8</w:t>
            </w:r>
          </w:p>
        </w:tc>
      </w:tr>
      <w:tr w:rsidR="00502D8E" w:rsidRPr="00AA4F35" w14:paraId="5BF1F5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44300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F3BC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826F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0707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B87E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0620184120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DE2C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5247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9BD0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AD3C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060B1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59C7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51F3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09EA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7731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A0E0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D6BA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B374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77 421,2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8EF0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68 005,0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BBA2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87,8</w:t>
            </w:r>
          </w:p>
        </w:tc>
      </w:tr>
      <w:tr w:rsidR="00502D8E" w:rsidRPr="00AA4F35" w14:paraId="05111FA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89CD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развитию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8AE0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C61F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C170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04B0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EBFB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09DD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11 783,8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8882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4 647,5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02F2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39,4</w:t>
            </w:r>
          </w:p>
        </w:tc>
      </w:tr>
      <w:tr w:rsidR="00502D8E" w:rsidRPr="00AA4F35" w14:paraId="654827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F8472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CF46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CA4C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D45D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0FE1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4154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4918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11 783,8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3242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4 647,5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2591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39,4</w:t>
            </w:r>
          </w:p>
        </w:tc>
      </w:tr>
      <w:tr w:rsidR="00502D8E" w:rsidRPr="00AA4F35" w14:paraId="7C6CB5D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0E5F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 в области градостроительной деятельности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70E7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6E8E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6C95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BE6C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0810182911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47A3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4535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2FD9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C9B6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3E5E6C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8977B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C263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6A2C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310B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A0EA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0810182911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63AD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FA32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784E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63A6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21A0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D391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7BE5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1FC4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BA9A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BDB3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0810182911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ADF5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B309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7AB2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25E0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ACCF77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01FFBC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0BC7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EFA1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082F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169C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0810182911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859D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F9D1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EC22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F52D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EADA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3DE0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D793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4D45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7DD9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0CB4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7744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8D28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9 079,5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5173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B619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21,4</w:t>
            </w:r>
          </w:p>
        </w:tc>
      </w:tr>
      <w:tr w:rsidR="00502D8E" w:rsidRPr="00AA4F35" w14:paraId="6EBF516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C709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BCDD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7896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34C2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0AAE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CC1F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E9DE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9 079,5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15AC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96DD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21,4</w:t>
            </w:r>
          </w:p>
        </w:tc>
      </w:tr>
      <w:tr w:rsidR="00502D8E" w:rsidRPr="00AA4F35" w14:paraId="5338344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A3BA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38D2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EE38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0325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B698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0BF0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1450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9 079,5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54DD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CF2E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21,4</w:t>
            </w:r>
          </w:p>
        </w:tc>
      </w:tr>
      <w:tr w:rsidR="00502D8E" w:rsidRPr="00AA4F35" w14:paraId="25DC41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3A55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F74A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E20A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B7E3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A06E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B3C1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20D8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9 079,5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21A6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088B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21,4</w:t>
            </w:r>
          </w:p>
        </w:tc>
      </w:tr>
      <w:tr w:rsidR="00502D8E" w:rsidRPr="00AA4F35" w14:paraId="14593F3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BB7F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 в области градостроительной деятельности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1577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9B4A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7E85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C321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08101S2911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DBE8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7DED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1A18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3996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FFDDE8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DBA1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CDFC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5672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76F4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9496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08101S2911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69A1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5F7E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7BD3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7210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48EF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4EBEA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F406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B60D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1D9A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BC46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08101S2911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ECC3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1606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0660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B9DC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0E3F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0D4F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B257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E3E8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53BD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9C5D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08101S2911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BF0B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2336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F210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5CC5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9BFA6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9DB95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"Организационное обеспечение деятельности структурных подразделений Администрации города Когалыма и казённых учреждений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DB39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3260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A4F9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1233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5D19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9BB6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65 637,4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B16C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63 357,5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90D8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96,5</w:t>
            </w:r>
          </w:p>
        </w:tc>
      </w:tr>
      <w:tr w:rsidR="00502D8E" w:rsidRPr="00AA4F35" w14:paraId="5D8B380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627D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Муниципального казённого учреждения "Управление капитального строительства и жилищно-коммунального комплекса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6CAF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A644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AF47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6598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A1A3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0DA7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65 637,4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D73D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63 357,5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57FC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96,5</w:t>
            </w:r>
          </w:p>
        </w:tc>
      </w:tr>
      <w:tr w:rsidR="00502D8E" w:rsidRPr="00AA4F35" w14:paraId="46BAF0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F1CE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8AAE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584D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A479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D375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4742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DB28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65 637,4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BA7C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63 357,5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49DD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96,5</w:t>
            </w:r>
          </w:p>
        </w:tc>
      </w:tr>
      <w:tr w:rsidR="00502D8E" w:rsidRPr="00AA4F35" w14:paraId="76B3EE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B27D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9292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0FBE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1474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BFB2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2BE4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F815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61 433,0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5CDA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59 356,7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3E64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96,6</w:t>
            </w:r>
          </w:p>
        </w:tc>
      </w:tr>
      <w:tr w:rsidR="00502D8E" w:rsidRPr="00AA4F35" w14:paraId="4FC9642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DA731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7D4C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E08E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C3CB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5EF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CCF4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D602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61 433,0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189A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59 356,7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F32B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96,6</w:t>
            </w:r>
          </w:p>
        </w:tc>
      </w:tr>
      <w:tr w:rsidR="00502D8E" w:rsidRPr="00AA4F35" w14:paraId="21C70D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131E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76BC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308A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4E25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12A7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A469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74F7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45 525,6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51EF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44 814,3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5CC3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98,4</w:t>
            </w:r>
          </w:p>
        </w:tc>
      </w:tr>
      <w:tr w:rsidR="00502D8E" w:rsidRPr="00AA4F35" w14:paraId="017B0E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517B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F9A7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8F06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E7C3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4936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C766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A3FB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1 710,2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FF24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331A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43,0</w:t>
            </w:r>
          </w:p>
        </w:tc>
      </w:tr>
      <w:tr w:rsidR="00502D8E" w:rsidRPr="00AA4F35" w14:paraId="5BAC843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F4DE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037F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426E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9E38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E76E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7AF0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7A2E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14 197,2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5CCC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13 806,2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1C6D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4BBAE9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594E2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1736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92EF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0DCA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16BC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483E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9478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2 236,6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E622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2 139,3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D85E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770BDB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ADB73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5A8B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AE40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E392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6A66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E8BE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D425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2 236,6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A319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2 139,3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282B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63102AF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E016F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DD91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2541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4E10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DD0D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4D1E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913B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2 236,6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A880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2 139,3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65DE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46AB26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4E154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926D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8570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2912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ABCF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4CB1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45CF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2FFC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E8F2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8E29F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FAC4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5735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A2B8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8863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511A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7BFF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F59F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F3AC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2B29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5931C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1A93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A909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EB5F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C684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CF49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55F6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D4ED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B402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C097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E9592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A8DE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7E90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72F3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FCF5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731F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9C7B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3F80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1 958,1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2894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1 851,8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C4D7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7564AE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13CA5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472B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5BAB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BE19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ED75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BAB4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AECA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1 958,1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9FC6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1 851,8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A1F5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733F8B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9325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налога на имущество организаций и земельного налога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FF36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E48E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392F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F2B3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DB72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BE17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1 680,5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89DD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1 680,5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10A2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85F54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E1C2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прочих налогов, сборов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DC9E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B82F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1516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17E0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162D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E5C5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E482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5F2E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B2D4E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1F76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050D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DB96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1CB1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D76E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C02F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E104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6D54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5594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61,6</w:t>
            </w:r>
          </w:p>
        </w:tc>
      </w:tr>
      <w:tr w:rsidR="00502D8E" w:rsidRPr="00AA4F35" w14:paraId="013C4FC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1E0A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"Социально-экономическое развитие и инвестиции муниципального образования город Когалым"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92AD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2826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6A68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3CBF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7C47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D95B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10 466,9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992E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10 459,7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9A94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7EAC3D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CE07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малого и среднего предпринимательства"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FF8A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736A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C973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6EA4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995A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2FB6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10 466,9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8027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10 459,7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7072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BFB5E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68B74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Региональный проект "Создание условий для лёгкого старта и комфортного ведения бизнеса"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4CB9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7523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E510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BC10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D8F0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98D4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0FFD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595,3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8240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CF6F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549B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Финансовая поддержка субъектов малого и среднего </w:t>
            </w:r>
            <w:r w:rsidRPr="00AA4F35">
              <w:rPr>
                <w:spacing w:val="-6"/>
              </w:rPr>
              <w:lastRenderedPageBreak/>
              <w:t>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D3CD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6D27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9664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9A0C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132I482330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D191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CDB1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12C8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9C86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C7CA7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F44B2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F2E0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8CD9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7D44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A75A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132I482330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4681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E649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8E92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9929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D1D2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AFC1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ABA0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2B02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FBAF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8013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132I482330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8962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A169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4FE7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7815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A426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934ED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4541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E769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C3C8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F72F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132I482330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E81A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5617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D54E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42F4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548EE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7698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CB4C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376B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2A2D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2072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132I4S2330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C41B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5D72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0CD7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AFCC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2804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FA738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2FE7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CC31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8698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A2F4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132I4S2330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9573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855C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3E0B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512C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4133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4A41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AE04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0018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BF47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1E47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132I4S2330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9EA2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DF52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5F42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96CC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1874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6B7D2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AC4B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CC14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30AE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A7AA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132I4S2330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33BF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5746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4261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B4D9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78E7F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333B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8C71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E9B6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0939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FF7B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2678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F2FE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9 871,6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22AF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9 864,4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BABA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B425B4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0C3E8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Гранты в форме субсидий субъектам малого и среднего предпринимательства, осуществляющим социально-значимые виды деятельности, определенные муниципальным образованием город Когалым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CAF1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AB70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1485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403B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132I561803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4034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3560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C30C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BABF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B6CE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B599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D924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4939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272C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F0EC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132I561803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AD0E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11A9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930B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2EAD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412F1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104F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CB2D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ABBD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8ACF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4929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132I561803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BB36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171A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615E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7023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0900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C2408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320F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9AAA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9580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7F39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132I561803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CC8D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6610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8C64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ED70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ABB073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6721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82C3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A182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09FB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FBF9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132I582380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AD9B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3386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B1E5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B74A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71796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1142B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3950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C100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3854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01C1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132I582380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6FCB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D872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B2D3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6C5C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75B8B8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F40E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D752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7AA2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C5B9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766B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132I582380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F7BF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684F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C57B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1C43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6A45F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0550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F5D0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5ADF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482D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1902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132I582380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7171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1D7E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87AD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4 693,4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06D8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471A0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EDE2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2710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B7F6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67EA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AE5B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0A5F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EC83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7079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FCEF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D34B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210C9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ECAE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E7E2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D795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919F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B17F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8365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CC6C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6C24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E53386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0684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юридическим лицам (кроме </w:t>
            </w:r>
            <w:r w:rsidRPr="00AA4F35">
              <w:rPr>
                <w:spacing w:val="-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11C9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6046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8FBE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7B2C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5A95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1EE5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4A8A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C053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564B5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A8510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39C3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0447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2BED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490B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3C43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F6A2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BB4A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2 449,5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3103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4BD5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89D42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9BD0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9208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6CB9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1BCC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132I5S2380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6F32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01E7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19CE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25DA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AC377B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567D1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0A48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7B13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274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68E3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132I5S2380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D951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0EE9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1177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0FB5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3B4C8BB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D4F5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DF2F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3796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980C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366D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132I5S2380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07EE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5989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F047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E6B2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52BD0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9871E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575C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80A3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1E8B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DB83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132I5S2380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46F3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F7AF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1822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DD34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DD2407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D777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Жилищно-коммунальное хозяйство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FE18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EC2E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BE68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BB54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AC10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0C17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735 975,5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F163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513 867,6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861B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69,8</w:t>
            </w:r>
          </w:p>
        </w:tc>
      </w:tr>
      <w:tr w:rsidR="00502D8E" w:rsidRPr="00AA4F35" w14:paraId="007D1C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FF4FB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Жилищное хозяйство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A14A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ABBE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BA97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5950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767A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47E2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2 514,2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C3E8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1 808,8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C0DA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71,9</w:t>
            </w:r>
          </w:p>
        </w:tc>
      </w:tr>
      <w:tr w:rsidR="00502D8E" w:rsidRPr="00AA4F35" w14:paraId="4D7B4BF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AEAB4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EEE2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62BE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2C59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7584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64D3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0B55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DC7E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E5FF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2A6CF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1E553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"Осуществление иных функций, необходимых для реализации возложенных на муниципальное казённое учреждение "Управление капитального строительства и жилищно-коммунального комплекса города Когалыма" полномочий </w:t>
            </w:r>
            <w:r w:rsidRPr="00AA4F35">
              <w:rPr>
                <w:spacing w:val="-6"/>
              </w:rPr>
              <w:lastRenderedPageBreak/>
              <w:t>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B7FC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6F7A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C8B3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A462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7135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1BE7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843D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2E8B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2C7AE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6E71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FFCE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9A8F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72BE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13A2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53B3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1E6A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F3E9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3E9D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07AD85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730B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9ED0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BA73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E02A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D61A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C033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8814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989A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5C99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E0C5E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CA449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B63D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635A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9C86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F33D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809F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63A7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17B6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B118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C63DC5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93CF3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8241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1FA1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9603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09C1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4FF5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8199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DA90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F497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059E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08D83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5B6A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22FC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43E0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056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609D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92AA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B022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3A2E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79,1</w:t>
            </w:r>
          </w:p>
        </w:tc>
      </w:tr>
      <w:tr w:rsidR="00502D8E" w:rsidRPr="00AA4F35" w14:paraId="4370FF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9070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развитию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3497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B252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1E41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D062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57AF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036C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7216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E327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79,1</w:t>
            </w:r>
          </w:p>
        </w:tc>
      </w:tr>
      <w:tr w:rsidR="00502D8E" w:rsidRPr="00AA4F35" w14:paraId="5E61C64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1407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"Мероприятие по приспособлению, по решению органа местного самоуправления, жилых помещений и общего имущества в многоквартирных домах с учётом потребностей инвалидов"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6E4B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47B2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97C3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36A7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C5F1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BCBD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CF67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C610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79,1</w:t>
            </w:r>
          </w:p>
        </w:tc>
      </w:tr>
      <w:tr w:rsidR="00502D8E" w:rsidRPr="00AA4F35" w14:paraId="218BD45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0003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приспособлению, по решению органа местного самоуправления, жилых помещений и общего имущества в многоквартирных домах с учётом потребностей инвалидов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A0CA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8AC6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EDFC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0D2D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0810582907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A698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3795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6175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D9E7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8482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5DAC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BCF7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64F8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ACD2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0B49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0810582907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193C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40DC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5CC7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4B6C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CF6E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90667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B87D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A761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58D9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A344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0810582907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94F6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C152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91AB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5B2C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339C4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CA49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6F60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E7CE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E71E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8E3F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0810582907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367D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691A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3A7B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920E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78F7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2425C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C94B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72DC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7587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E411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6E37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510A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FC14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A0DE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B3F728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CC68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D237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A8A4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C32B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777A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A48F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2D37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AA06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CCDC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DA166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1A490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70D8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3EE3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A1D2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2256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6AAD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8A47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E489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735C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2A0E0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E81A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5C9D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1AEC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EC79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F15E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CC0C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0063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F03F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CD4A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7B7D0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CF722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приспособлению, по решению органа местного самоуправления, жилых помещений и общего имущества в многоквартирных домах с учётом потребностей инвалидов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5BC6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C884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A18E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DF3F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08105S2907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87A6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1C66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9B25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FD83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C274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C9B9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D1AD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E853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DBA4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416D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08105S2907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14B1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F908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B53D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1550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DF64B0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068C5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420F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48BA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2854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488B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08105S2907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1D16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E7AF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4F6E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59FA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5734A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A948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4496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4098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1614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23DE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08105S2907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0F60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F33B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4401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EC47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7A88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F6A5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2969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CA12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259A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A81A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1BC7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C39E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980D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46CE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A73EB5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CE4B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3AEB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7775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DCA4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9906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A204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9BF9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D01F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5B8E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4624F5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18A9F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мероприятий по проведению капитального ремонта многоквартирных домов"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3E6E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1C87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7E90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6913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2661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6D7A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0E52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7F4A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B5BCE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8B40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2640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7D4E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4686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B1AB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00A8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55B7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5CFC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55D8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3CE71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145B7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070E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B5A6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B53A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971F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9AE3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104F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B5AC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B0DB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1749F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D223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AFAE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D066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E7DA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AA38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4B66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A76F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6979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63BD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A1F56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1C0A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CAA5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4ADE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52BA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BF86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99F1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E47E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DB92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7EDE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69717D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5464B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Коммунальное хозяйство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A92A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DDF3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E628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A6A6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4DE0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9E05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421 998,3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3B44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211 247,0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C3D3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50,1</w:t>
            </w:r>
          </w:p>
        </w:tc>
      </w:tr>
      <w:tr w:rsidR="00502D8E" w:rsidRPr="00AA4F35" w14:paraId="5372A7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79A03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Муниципальная программа "Содержание </w:t>
            </w:r>
            <w:r w:rsidRPr="00AA4F35">
              <w:rPr>
                <w:spacing w:val="-6"/>
              </w:rPr>
              <w:lastRenderedPageBreak/>
              <w:t>объектов городского хозяйства и инженерной инфраструктуры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0532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7EB3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BC82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E51A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24EE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DFF6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3 534,1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F138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1F1B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7F8A897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0A220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CB2E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B3DB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EE4D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1018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9B6D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B6BF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2 798,8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E2CD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2 730,7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038E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97,6</w:t>
            </w:r>
          </w:p>
        </w:tc>
      </w:tr>
      <w:tr w:rsidR="00502D8E" w:rsidRPr="00AA4F35" w14:paraId="4A6098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C98F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7FBF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F3BC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8102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5B1D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7F60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B04B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2 798,8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3DB6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2 730,7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86A4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97,6</w:t>
            </w:r>
          </w:p>
        </w:tc>
      </w:tr>
      <w:tr w:rsidR="00502D8E" w:rsidRPr="00AA4F35" w14:paraId="0C4E074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6BE28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17CD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3AD1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8998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B620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1AAE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B540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7700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47F9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9B9C7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7AC4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DBDB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8B91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5AA3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4F00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D60C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BAAD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AA52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37B8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970E6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CD620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35C1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3D6B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4FB0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4486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DEA6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B2F6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B0CE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E1CD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55E8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0FAAF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B1F2F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79DC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16E0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A05F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8236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6252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1 541,3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FAFE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1 473,2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F6E2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0D18BC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B5951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2592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6CA8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905C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48D2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B2D9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5065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1 541,3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619E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1 473,2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139A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131CE9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02EB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1C4D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D996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6849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DBE7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3E4B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EFED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1 541,3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7208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1 473,2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BE64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95,6</w:t>
            </w:r>
          </w:p>
        </w:tc>
      </w:tr>
      <w:tr w:rsidR="00502D8E" w:rsidRPr="00AA4F35" w14:paraId="1D4BF1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2A2F5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"Осуществление иных функций, необходимых для реализации возложенных на муниципальное казённое учреждение "Управление капитального строительства и жилищно-коммунального комплекса города Когалыма" полномочий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6664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1881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37F8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32EF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1F80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9B25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F50B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C9AF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C304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6FA1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8F37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5499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A060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B128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77EA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595A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E7DE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53B1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30A0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9E89B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1646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9074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DE18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57C3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F6CA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CA14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7CBC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5E56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475D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7A59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C40C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1897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7BC5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5B97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DF3D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51D2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FFEF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9FB0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27E3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E4DCC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F791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A6B2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2829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BB48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D108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471E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6C06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4333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8F4E2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59C6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1921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1DBE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1050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DB51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CC82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AE81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9AF1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3634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35EFA8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B5F3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развитию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44AA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3E26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5C7B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0174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DEB4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C645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7104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D1BD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F7845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BD63D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участков, предназначенных для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ABBF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F03B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295B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A352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AD90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9B66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AB71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2BAC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CC53B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106B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0408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B811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7CD6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3215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6ED6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38AB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1540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4CC8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98BD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8BBD4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E890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EA2A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6C13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41D5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9FEB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0CC8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8507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8976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6B63C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ADAE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0C7F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8AF0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396A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C49C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A8AE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35DF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D9A5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B3FF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6C32C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DEAB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744B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8CBD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4A1E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72ED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0810242110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187C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6578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D560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3 993,7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F120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9C28C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E56FE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038E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81CF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083E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5609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B8AF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2151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414 470,5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4947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203 787,4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35C3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49,2</w:t>
            </w:r>
          </w:p>
        </w:tc>
      </w:tr>
      <w:tr w:rsidR="00502D8E" w:rsidRPr="00AA4F35" w14:paraId="27FDEA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D44B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6EDE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6B50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FC9B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F070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1948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F69A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414 470,5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9F1C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203 787,4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07A2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49,2</w:t>
            </w:r>
          </w:p>
        </w:tc>
      </w:tr>
      <w:tr w:rsidR="00502D8E" w:rsidRPr="00AA4F35" w14:paraId="5C761F6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1C90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"Строительство, реконструкция и капитальный ремонт объектов коммунального комплекса"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ECA1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FABE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777C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FA5C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B860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53EF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413 627,3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19AB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202 944,3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E168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49,1</w:t>
            </w:r>
          </w:p>
        </w:tc>
      </w:tr>
      <w:tr w:rsidR="00502D8E" w:rsidRPr="00AA4F35" w14:paraId="42AAD9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9F95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2D82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E609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0A21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A952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DCA2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616D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407 967,6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A81B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197 284,6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3761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48,4</w:t>
            </w:r>
          </w:p>
        </w:tc>
      </w:tr>
      <w:tr w:rsidR="00502D8E" w:rsidRPr="00AA4F35" w14:paraId="2D559F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7830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EEFC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6B4D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7988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840C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CF4E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FF8C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407 967,6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C498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197 284,6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269C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48,4</w:t>
            </w:r>
          </w:p>
        </w:tc>
      </w:tr>
      <w:tr w:rsidR="00502D8E" w:rsidRPr="00AA4F35" w14:paraId="5364919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D48E4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62E3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C552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F2D7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30AC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45F7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3B3F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407 967,6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0980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197 284,6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9050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48,4</w:t>
            </w:r>
          </w:p>
        </w:tc>
      </w:tr>
      <w:tr w:rsidR="00502D8E" w:rsidRPr="00AA4F35" w14:paraId="0723959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32AAA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CA47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1D2A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F4B4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BDE6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2E45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2396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407 967,6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561A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197 284,6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4701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48,4</w:t>
            </w:r>
          </w:p>
        </w:tc>
      </w:tr>
      <w:tr w:rsidR="00502D8E" w:rsidRPr="00AA4F35" w14:paraId="5A58BF1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2F47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D9E4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2616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4607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8FF1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305C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4CBE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466E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10F3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2CFB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A7012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E36F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3025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0CF0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7526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4CBE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3A1D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83D6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BAE6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8FC8C5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BC5CF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4767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6783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2B36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D04D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37DD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4649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7566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DDE0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AD440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A1B1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1F08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95A8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67A7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93FB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1DB2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5156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7EEA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5 659,7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F90F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C184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C1CF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Проект города Когалыма «Выполнение работ по актуализации схем теплоснабжения, водоснабжения и водоотведения города Когалыма»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43BE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FB4D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DA47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0164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093П100000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850A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FC3D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D9E2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D3AD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FE8F1D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03EE9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BE538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C2D1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F75E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EB2A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CF92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451E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B9F8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779D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B1E60B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9329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B12C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FF66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0221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CF08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8319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71B2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C664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1C56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E2904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71B34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F6D6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8439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A258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2E0A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5E41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1448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3934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9F87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D091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AB3E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9961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3241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08E9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E37D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093П199990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50EA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4A2A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4B7D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0D50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50EA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63BD9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Благоустройство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6D63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7C28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1983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CCB9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F1F3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2390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220 178,2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7467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209 704,3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A5D1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95,2</w:t>
            </w:r>
          </w:p>
        </w:tc>
      </w:tr>
      <w:tr w:rsidR="00502D8E" w:rsidRPr="00AA4F35" w14:paraId="5B9A72E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42605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75AF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C8BB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C144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7660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6D3C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B87B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126 949,3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6DC4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122 601,7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1B8A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96,6</w:t>
            </w:r>
          </w:p>
        </w:tc>
      </w:tr>
      <w:tr w:rsidR="00502D8E" w:rsidRPr="00AA4F35" w14:paraId="4E0542E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37ED8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"Содержание объектов благоустройства территории города Когалыма, включая озеленение территории и содержание малых архитектурных форм"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A112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605D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ECE9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B66C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7B81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1C3C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25 869,8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3A25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24 203,6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B8F1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93,6</w:t>
            </w:r>
          </w:p>
        </w:tc>
      </w:tr>
      <w:tr w:rsidR="00502D8E" w:rsidRPr="00AA4F35" w14:paraId="39F466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E3E84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523E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3312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6620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F27A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4108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E2D2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25 869,8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B82E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24 203,6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E1A7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93,6</w:t>
            </w:r>
          </w:p>
        </w:tc>
      </w:tr>
      <w:tr w:rsidR="00502D8E" w:rsidRPr="00AA4F35" w14:paraId="22E921D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013AF1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3036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A8D5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249D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B16F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01E8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50FF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25 869,8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75D8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24 203,6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0048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93,6</w:t>
            </w:r>
          </w:p>
        </w:tc>
      </w:tr>
      <w:tr w:rsidR="00502D8E" w:rsidRPr="00AA4F35" w14:paraId="347F82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C469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15BF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4EA7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7F43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5575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8520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3B7C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25 869,8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2BC8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24 203,6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B5D3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93,6</w:t>
            </w:r>
          </w:p>
        </w:tc>
      </w:tr>
      <w:tr w:rsidR="00502D8E" w:rsidRPr="00AA4F35" w14:paraId="0F4F42C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B6DC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22DA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3456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E4D9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66F9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8704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CB2B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25 869,8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5E1D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24 203,6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968A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93,6</w:t>
            </w:r>
          </w:p>
        </w:tc>
      </w:tr>
      <w:tr w:rsidR="00502D8E" w:rsidRPr="00AA4F35" w14:paraId="0815FB6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C1C5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освещения территорий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C3A1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2467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B02F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0B87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6B8C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F939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51 794,5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2595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50 573,8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F3CD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97,6</w:t>
            </w:r>
          </w:p>
        </w:tc>
      </w:tr>
      <w:tr w:rsidR="00502D8E" w:rsidRPr="00AA4F35" w14:paraId="5127E2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5A48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8EE0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4E24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EA02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79CF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1C62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F093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51 794,5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566B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50 573,8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60AF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97,6</w:t>
            </w:r>
          </w:p>
        </w:tc>
      </w:tr>
      <w:tr w:rsidR="00502D8E" w:rsidRPr="00AA4F35" w14:paraId="1FCE519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2C40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BAF3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1507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C216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F395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BFA1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B1A8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51 794,5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AC44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50 573,8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D85F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97,6</w:t>
            </w:r>
          </w:p>
        </w:tc>
      </w:tr>
      <w:tr w:rsidR="00502D8E" w:rsidRPr="00AA4F35" w14:paraId="3752AA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1DD91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1F08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9B9D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F03F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BCB3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4F41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8ABA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51 794,5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1983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50 573,8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CCE3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97,6</w:t>
            </w:r>
          </w:p>
        </w:tc>
      </w:tr>
      <w:tr w:rsidR="00502D8E" w:rsidRPr="00AA4F35" w14:paraId="3327029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5E82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C65A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83AA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3B1D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D98B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D5FB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2847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23 504,0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3B78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23 503,8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8D5C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1F596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9B82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E35C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5ADD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F0A4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F258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29D9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811C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28 290,5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2AC0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27 070,0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1A8F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</w:tr>
      <w:tr w:rsidR="00502D8E" w:rsidRPr="00AA4F35" w14:paraId="7C6CE1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89BB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F47E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A504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A40D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B7A0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A6A4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F3E6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2 852,7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CC52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7520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169B8C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0FD0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CB60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2F04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CB3D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152C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63DE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6573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2 852,7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1633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D078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0313F75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681B4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EB44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A2E3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F094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7DC3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CA66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BDA6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2 852,7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B329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5E63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371EA16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035AF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C61B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158B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9160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3AB0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8847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330C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2 852,7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818A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97E4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3C1F80C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2222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7FBF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D440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B5EE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889F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6515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EAB2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2 852,7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C027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B37F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39EA9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9D249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"Создание, содержание и реконструкция мест для отдыха и физического развития горожан"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91B9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79EB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3988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3BB8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106E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61F7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1 658,6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6A2F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A1CF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50,5</w:t>
            </w:r>
          </w:p>
        </w:tc>
      </w:tr>
      <w:tr w:rsidR="00502D8E" w:rsidRPr="00AA4F35" w14:paraId="00208E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E573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7A54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FDB4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F5CE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105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D808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C9D7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1 658,6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6EAF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44A9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50,5</w:t>
            </w:r>
          </w:p>
        </w:tc>
      </w:tr>
      <w:tr w:rsidR="00502D8E" w:rsidRPr="00AA4F35" w14:paraId="77AAD66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096F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185D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CD7D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46FE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9CBE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5162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49C9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1 658,6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B742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7189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50,5</w:t>
            </w:r>
          </w:p>
        </w:tc>
      </w:tr>
      <w:tr w:rsidR="00502D8E" w:rsidRPr="00AA4F35" w14:paraId="583AA54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F027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B1BC9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130F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35B0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B1C6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220C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4E89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1 658,6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0FBF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321A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50,5</w:t>
            </w:r>
          </w:p>
        </w:tc>
      </w:tr>
      <w:tr w:rsidR="00502D8E" w:rsidRPr="00AA4F35" w14:paraId="5A06D4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E4746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538A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FB42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2199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0042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FF43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D9E5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1 658,6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4700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E818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50,5</w:t>
            </w:r>
          </w:p>
        </w:tc>
      </w:tr>
      <w:tr w:rsidR="00502D8E" w:rsidRPr="00AA4F35" w14:paraId="7D5B6E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19BD0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"Осуществление иных функций, необходимых для реализации возложенных на муниципальное казённое учреждение "Управление </w:t>
            </w:r>
            <w:r w:rsidRPr="00AA4F35">
              <w:rPr>
                <w:spacing w:val="-6"/>
              </w:rPr>
              <w:lastRenderedPageBreak/>
              <w:t>капитального строительства и жилищно-коммунального комплекса города Когалыма" полномочий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766B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F958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D6AC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967B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0248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B637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8 979,8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752D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8 921,6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6C5D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43721E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9B35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6FDF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CF79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859F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39CF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CEF0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DA48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8 979,8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2402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8 921,6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780C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3282254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1418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048B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7247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2252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C41D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9B04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0253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8 979,8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3DA9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8 921,6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9ACB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67B0596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DC9CB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75BB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B569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A007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3EC8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A430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DB98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8 979,8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7FAD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8 921,6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3EF0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437BAB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638EE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6EFC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D021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7ED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5F19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6508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F0BB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8 979,8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57B1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8 921,6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46BA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0899C79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7965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"Содержание, ремонт и реконструкция объектов благоустройства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E2D58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B899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E26F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D281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0200700000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BB2B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725B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26 945,1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2333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26 368,5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7EE8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0CCCB0B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89D5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BE2E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1396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8DDC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5C1D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0200799990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F03B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22E6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26 945,1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ED18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26 368,5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C01A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377E676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A47A6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F9A3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11BB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6123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A21F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0200799990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AADC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DFE3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26 945,1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1981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26 368,5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9703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6FB323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50A4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BAAF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DC4F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E610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2129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0200799990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3397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5092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26 945,1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FE55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26 368,5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345B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0709A5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58CB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8819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3EB1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298D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2149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0200799990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FF6C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E2F7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26 945,1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4217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26 368,5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9339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97,9</w:t>
            </w:r>
          </w:p>
        </w:tc>
      </w:tr>
      <w:tr w:rsidR="00502D8E" w:rsidRPr="00AA4F35" w14:paraId="5B28709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2D3B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"Выполнение работ по сносу здания средней общеобразовательной школы №7, корпус №2"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551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E9A0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C3B8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88C3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0200800000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B107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7E36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FAE1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A4B1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F572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747E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2A2F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6CC2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6204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4705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0200899990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A2EB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1E80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3925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6F2B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E03CB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252AB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E4D8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4F59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1E4C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64DE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0200899990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A9AC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5897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BFFD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776F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9A4D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ACCD1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4579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5D69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9827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352E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0200899990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3BE9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8518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15DE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00B1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6C7DF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A13F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1A8B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58FB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BB47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B1FF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0200899990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9BB0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C620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DDB6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1 922,8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AE03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DEC94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CF26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«Архитектурная подсветка улиц, зданий, сооружений и жилых домов, расположенных на территории города Когалыма»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09C0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1DBE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19C4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9D9F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0200900000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EEF4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159D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5A07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E2E7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52C0F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DCF5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D14B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4EE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8A30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7808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0200999990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E9D3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53D7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83C6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6031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D079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C160B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A8A4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C42F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56FA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E091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0200999990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31D5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CA8E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B9AA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DB29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BC97EC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E2A9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7B5E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DC1F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BB33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A5A1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0200999990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3198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C36A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DA6E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D393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0897D9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1154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F346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E2F2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72D7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B610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0200999990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A5A8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5011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B598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9C26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0C46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A49C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"Формирование комфортной городской среды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0DB6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25F0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7DB1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16BE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8C72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0861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87 482,9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862B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81 356,6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40F5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93,0</w:t>
            </w:r>
          </w:p>
        </w:tc>
      </w:tr>
      <w:tr w:rsidR="00502D8E" w:rsidRPr="00AA4F35" w14:paraId="0AE035D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E653F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"Благоустройство дворовых территорий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307F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A4B1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4C5B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679F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6D1B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CFA5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0BAF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6A08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DD2A4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67DD70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AE75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DE2F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D9BA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E5E7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002F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3642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9E6A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6669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3222C5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AAC9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0963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4D0F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6850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DCD7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3352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FBB7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CB96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5893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28F44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0CF44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052C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7E89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6C25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F78F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398D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E7AC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CB43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E65A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335C4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2FFCF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0974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D14A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2540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2C8E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6442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60E5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529E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54 568,9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8FA8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3A48EF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68D84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"Создание объектов благоустройства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3E01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D104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B331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81B8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84A0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2125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95BD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9E65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27,9</w:t>
            </w:r>
          </w:p>
        </w:tc>
      </w:tr>
      <w:tr w:rsidR="00502D8E" w:rsidRPr="00AA4F35" w14:paraId="22D0B5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0D40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7D71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6F0C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4074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B5DA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7C3B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03C8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4069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19EE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27,9</w:t>
            </w:r>
          </w:p>
        </w:tc>
      </w:tr>
      <w:tr w:rsidR="00502D8E" w:rsidRPr="00AA4F35" w14:paraId="13B458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C0E6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59F1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98C7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3B69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5C83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38C7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4B7C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F441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7CB1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27,9</w:t>
            </w:r>
          </w:p>
        </w:tc>
      </w:tr>
      <w:tr w:rsidR="00502D8E" w:rsidRPr="00AA4F35" w14:paraId="5E56555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B2E3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C187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77C0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19D1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A89A8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0B73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62D4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8B75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39AA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27,9</w:t>
            </w:r>
          </w:p>
        </w:tc>
      </w:tr>
      <w:tr w:rsidR="00502D8E" w:rsidRPr="00AA4F35" w14:paraId="67BDEE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13D8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6272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CE00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0143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7881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0A47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5C70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7 420,1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61B4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68E8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27,9</w:t>
            </w:r>
          </w:p>
        </w:tc>
      </w:tr>
      <w:tr w:rsidR="00502D8E" w:rsidRPr="00AA4F35" w14:paraId="3A803BD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7EE2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"Создание зон отдыха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BA78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AB03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AD7D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C3BC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1D43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A038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9DEC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93FD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118FB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83A3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33D3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363B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929A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3127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CE0F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26D8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3D2D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1A4D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DC3689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C47EE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447E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B757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9B8B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33FB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509A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5374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9C97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604F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3DFA2C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8FA4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A1A9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FA11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7A70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375D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16BD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63F4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B483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34AD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E34F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74FB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EB8C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8C5F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4848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164F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FF6D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1C34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062D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0DFE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F459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6B2A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Региональный проект "Формирование комфортной городской среды"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4AF8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19D1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89D4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AE47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EE6A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6F54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22 266,8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F823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21 490,0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7DA3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96,5</w:t>
            </w:r>
          </w:p>
        </w:tc>
      </w:tr>
      <w:tr w:rsidR="00502D8E" w:rsidRPr="00AA4F35" w14:paraId="3EC1E5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17A4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2016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01BD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CA49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807C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030F255550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27A7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640A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F09A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6766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E999A4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9B7E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4B89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D4CA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5D0B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8637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030F255550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10BB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FB0C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25B0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DE6A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F4348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C145A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98FA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C224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0ABC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FC55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030F255550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74B2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FB48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0D80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F757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38AF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90D3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1B0D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F074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BF18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1BA9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030F255550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3F02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5D39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7917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15 612,7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7DE7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221770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6C1A5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EDBB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3E2F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A8AF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6772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B2F4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665E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6 654,1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37A7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5 877,3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324F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88,3</w:t>
            </w:r>
          </w:p>
        </w:tc>
      </w:tr>
      <w:tr w:rsidR="00502D8E" w:rsidRPr="00AA4F35" w14:paraId="45D5860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E066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C207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A188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EF16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5049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1C1E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B8C7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6 654,1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C7E5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5 877,3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CAF2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88,3</w:t>
            </w:r>
          </w:p>
        </w:tc>
      </w:tr>
      <w:tr w:rsidR="00502D8E" w:rsidRPr="00AA4F35" w14:paraId="6337D0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8362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68BB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E556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355A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E46C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1C7E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3EFF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6 654,1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CD65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5 877,3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BED6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88,3</w:t>
            </w:r>
          </w:p>
        </w:tc>
      </w:tr>
      <w:tr w:rsidR="00502D8E" w:rsidRPr="00AA4F35" w14:paraId="01B2A8A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47B7C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61A3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BE18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CEB6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49AD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030F299990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A40F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E297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6 654,1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ED30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5 877,3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65DB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88,3</w:t>
            </w:r>
          </w:p>
        </w:tc>
      </w:tr>
      <w:tr w:rsidR="00502D8E" w:rsidRPr="00AA4F35" w14:paraId="777FCF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FDDA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Инициативный проект "Безопасный двор"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BAF2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060A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D05D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AA73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2E6D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1C00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2 577,7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4AD1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2 577,7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5DFB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A4577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43C4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инициативного проекта "Безопасный двор"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E2FE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4322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8792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0391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030П182752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ECD2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5C6A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7C2C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B595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75A57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155B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5465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C52D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60BC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1EFF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030П182752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3722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22E8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3D70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1CDD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4F4AB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D9DB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C5A5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5B78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2652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3E48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030П182752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79FD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0900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52CC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7A7C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0585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69E5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90BD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B0C8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F972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A59A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030П182752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13C2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06A6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1C82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D6DD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1B45F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D526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инициативного проекта "Безопасный двор"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202B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2E51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0067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9C5E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030П1S2752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E5F5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19CB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93DA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26F5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7A8A7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CC475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DA99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39A7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E16D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39BF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030П1S2752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6F6F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13D4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C9AC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FD8F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AFC1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1EE5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5DED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72BD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ED88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A296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030П1S2752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8299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587D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D2A3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E04B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570C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93BDE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E95B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5C9F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5721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BCCD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030П1S2752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264E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AD9B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3853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F45B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56610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8DE6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CB93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EEBF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2535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8E34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7B05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85A7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5 746,0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738F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5 746,0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48A8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AE752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87EF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развитию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F661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12FD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8CF2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395B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7A24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E02B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5 746,0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EF84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5 746,0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BB76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F677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D010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163A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DA69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0828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0717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2661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7A8C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5 746,0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7403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5 746,0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BCA4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51FA5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564F6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318F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6902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A033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0DCE8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0810482904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CA23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C693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16CE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0C4F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D6DC3A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FD17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7858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F4D2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2AFB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EE73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0810482904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CFC6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EE32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00E9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17AD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16570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F690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1005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A3B6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9DA2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7852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0810482904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0584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C003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6225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3C30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FF1C2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14E1C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26B1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7D71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8002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F16D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0810482904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0C06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5261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7AAC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5 228,9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2A25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E9237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E77F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2266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D2AF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A90C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5F05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08104S2904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5569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C141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F0AA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CA3C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D44A2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6482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FE7D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22AB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120A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25E7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08104S2904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1E1B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20D3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6AEF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741B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FD09FD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0ECE8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14CD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273D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7CF0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1D4E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08104S2904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58E8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CFED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CC8C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3AFB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12A08B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90081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933B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5467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1A53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0FC3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08104S2904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D11E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8090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344F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E062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4A4B0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9DFF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жилищно-коммунального хозяйства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6628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1E27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E889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F8AA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B647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E25D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91 284,8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3593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91 107,5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601D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5B5386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2C8B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F57B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9579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56A6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3ED0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CDA6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7D62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91 276,1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283D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91 098,8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D040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001FEC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4DE25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"Содержание объектов благоустройства территории города Когалыма, включая озеленение территории и содержание малых архитектурных форм"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F177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79BD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7347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8EA8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E404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9745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78 387,6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4EE3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78 210,3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7B7A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C57A5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C2421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6E9C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7177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0229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015E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9D5C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037E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78 387,6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10B6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78 210,3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38E9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7395AD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6A1EB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288C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9A2B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8E3C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BD41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9439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711C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78 387,6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58CC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78 210,3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AE58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8662C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224D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F4B4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C4A0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4A48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C9D3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BBBF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B1A1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78 387,6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7D4F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78 210,3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7166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51A9E3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B4518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A77B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3911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67D4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8452E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2617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72E8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59 355,2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5F9A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59 355,2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AE74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491EAC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939E8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34C5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9A1A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E7F4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9698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5EDB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0785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19 032,4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8CF3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18 855,1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5EB6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1EE6895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E994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муниципального казённого учреждения "Управление жилищно-коммунального хозяйства города Когалыма" по реализации полномочий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0291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9F3E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348C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059F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B7F1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BFC8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12 888,5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702F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12 888,5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DB66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CD49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2FA4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BCF6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42CE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F90A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1674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9265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5362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12 888,5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0730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12 888,5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D9E2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C5D764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97CC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A4F35">
              <w:rPr>
                <w:spacing w:val="-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809D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34E4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34AB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A1E0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3034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4E69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10 695,7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362F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10 695,7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BCE9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3F48BE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8E5E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C75C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3A02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83A8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E0C0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4F62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7791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10 695,7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028F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10 695,7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4C08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430EE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A7948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F9CB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083E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53E3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4DE4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3D3C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3DB6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8 594,7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999B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8 594,7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DC3D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7F180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2A82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E337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D52C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266A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D86E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133E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526C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1392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DDE3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21FEE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C99F3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ED85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34CE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EA35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17C1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59FA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DAB7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2 087,0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AF31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2 087,0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0FD3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52C35D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3C02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3EF0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92AB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B7E9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8EA1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E97F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C04B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24B2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E278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BA6A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199BD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7B9B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0F6A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663A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E94A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D9B7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6948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0AC9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D544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7AE5C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A54B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3E52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000F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711D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7BBB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CD42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7943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218C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09BD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C68C11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2723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78BC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ED3A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E2C3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7358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088D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37CA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1 717,4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6C01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1 717,4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711C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62F2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C4C3B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94D8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499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C938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85E4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9A9E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C4EB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1 717,4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8FF7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1 717,4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2131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AA12F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F9FB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налога на имущество организаций и земельного налога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329C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BBA6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FF1E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521B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EC46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4979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1 683,6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CDF1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1 683,6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AA84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42C7D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BB16C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6706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7E92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BC2A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BA97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0200500590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5F89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3C9C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49D7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D610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FA18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DF8C9A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5C3F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09FB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0F2D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5896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9EE6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100C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B17C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FFA2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9AC67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7E96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4E1A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5E74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E49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4729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1B06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CB6C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1D1D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084E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F0406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FFC8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полномочий по обеспечению жилыми помещениями отдельных категорий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B7C5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292D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CE61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747C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C90A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98EE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06DD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73B5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7ADA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7EA4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Реализация полномочий, указанных в пунктах 3.1, 3.2 статьи 2 Закона Ханты-Мансийского автономного округа – Югры от 31 марта 2009 года № 36-оз "О </w:t>
            </w:r>
            <w:r w:rsidRPr="00AA4F35">
              <w:rPr>
                <w:spacing w:val="-6"/>
              </w:rPr>
              <w:lastRenderedPageBreak/>
              <w:t>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определённых федеральным законодательством"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6974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A529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41AF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F129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0820384220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BEBC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4D34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D278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5D97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29B5A0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0BE64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8E55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81B7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6432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FD5E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0820384220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24FC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F36C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90CB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E3A0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60AC3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D92AF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252F6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BA83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4CC7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892E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0820384220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BD43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DAEB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7E77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C966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711D6C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BC00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6D95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05D6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F3C4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D62F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0820384220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EB3F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FBF7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570E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E108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21C976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6943B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Охрана окружающей среды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56CE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37C9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4026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080E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141B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6EF6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3 511,1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ECDA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8CB5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68E13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E8BC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охраны окружающей среды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995C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7EAF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2F38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9BB7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C85E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D5BD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3 511,1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D302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2355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0907E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9D12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"Экологическая безопасность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C868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5D38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5750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C793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6D7B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187B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3 511,1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3D01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7B98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12A8AC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408B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"Регулирование качества окружающей среды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439B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B11F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18B6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1906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1821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CF8A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3 357,4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0385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3 357,3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1498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1BD5A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1B34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"Предупреждение и ликвидация несанкционированных свалок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BF0F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B359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9067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E527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1F4A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799C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83A3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1113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54F1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DFBD2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698E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847B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70CD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7762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FE85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577D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69C4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B268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9164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C48E5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945A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6DF6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8D25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EF41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ACB4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92B9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E8FF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9AF4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48AC7E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BDCB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2DFD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753C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B054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A1CA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EC2C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8064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ABF2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7D00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D2E3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231ED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61F9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A188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F687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BDF1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F6BA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649E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13D1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2 997,3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618F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34E1C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5B65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"Организация и проведение экологически мотивированных </w:t>
            </w:r>
            <w:r w:rsidRPr="00AA4F35">
              <w:rPr>
                <w:spacing w:val="-6"/>
              </w:rPr>
              <w:lastRenderedPageBreak/>
              <w:t>мероприятий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4F96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4280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4CEF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8F29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3F8F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6A07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B6E9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37DE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9F4E6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6A424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2121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15AF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F04C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A2F5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B9BA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2E3F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5804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AE97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26978A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2A61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E3CC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2611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8C1C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3035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8AC9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531B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45A6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0D5B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57C26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45799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56DC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640B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29CC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9BED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040B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4925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3D4D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DF4B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E7DF46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C9BA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071B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BC9A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7B5B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6D27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80DC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93D6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895A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70C6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09A8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14E8F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системы обращения с отходами производства и потребления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39CF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EA97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C418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FF2B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4030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8E1D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065E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50EF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98475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9539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регулирования деятельности по обращению с отходами производства и потребления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BFD7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AFCD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7A82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E053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DE48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9314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72E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3D8E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CED50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F688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отдельных государственных полномочий Ханты-Мансийского автономного округа – Югры в сфере обращения с твёрдыми коммунальными отходами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E4A4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8A0F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8F6C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35BA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4013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37B6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534A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6BB4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C3721B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4203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8161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86E2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A4FD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97CA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31E7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7B69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959F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01CD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9DFB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1549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B5E7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82B1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CFED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CCED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C574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0248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99BE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34B2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C653B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CBF1F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0F32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1EBB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F9A9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DECE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A2CF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F74E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9CD7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FAD9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497936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9D53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9EB0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DDEE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10F3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4F45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1E5C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C393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F100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A77D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4545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FF35E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C4BE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DD97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0F26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4C7C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5A45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1942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16E7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A8F8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289A1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7C2B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A8A6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0FCA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EB1A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761B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F860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95DB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053B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C145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F1CD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0F413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463F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F6BE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08F5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C6CA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1220184290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5035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1006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E26A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2148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7B65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589A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Образование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1ABD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F0AD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3459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4852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9048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37ED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888 214,6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9172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437 126,6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F455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49,2</w:t>
            </w:r>
          </w:p>
        </w:tc>
      </w:tr>
      <w:tr w:rsidR="00502D8E" w:rsidRPr="00AA4F35" w14:paraId="5EDCFA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04844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Общее образование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52C0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B596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6E5D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FF04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6C0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EC39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839 206,4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53E4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388 987,5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688C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46,4</w:t>
            </w:r>
          </w:p>
        </w:tc>
      </w:tr>
      <w:tr w:rsidR="00502D8E" w:rsidRPr="00AA4F35" w14:paraId="61ED98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7125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A65D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6771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71AB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CE21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F196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19E9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839 206,4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2567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388 987,5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0D51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46,4</w:t>
            </w:r>
          </w:p>
        </w:tc>
      </w:tr>
      <w:tr w:rsidR="00502D8E" w:rsidRPr="00AA4F35" w14:paraId="3C28AF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0823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"Ресурсное обеспечение системы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35BE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EC76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882C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15BE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2ECA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2CA1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839 206,4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4F85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388 987,5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C860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46,4</w:t>
            </w:r>
          </w:p>
        </w:tc>
      </w:tr>
      <w:tr w:rsidR="00502D8E" w:rsidRPr="00AA4F35" w14:paraId="61D0B3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CFC55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D333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5DA1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1AD8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0E1E5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3C4F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D09F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8150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F902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F120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86A64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A51C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38A6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4FB7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2D5B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0C49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5E9E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E061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0892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1C6998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7C1D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91AA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564C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AFF9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070D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9E5D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83CA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EDAA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BD71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7B15D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FDCE1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D89C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F4F6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B0F3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85F1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867A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1379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2BA4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636F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B0B00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5CB5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A798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92DB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0D6E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5B6B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282A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F130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D31E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394B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7C60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2F34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Региональный проект "Современная школа"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0978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6E68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A591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DDB2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04B0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F636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838 919,1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A493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BF85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46,3</w:t>
            </w:r>
          </w:p>
        </w:tc>
      </w:tr>
      <w:tr w:rsidR="00502D8E" w:rsidRPr="00AA4F35" w14:paraId="0BD26A2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82E80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0D3A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77E9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41B3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8231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B8FD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D022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D304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5A1B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41676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3EAF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D287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AC7C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2958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26F9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3211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DA62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0FA6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6DC4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4C93ED1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C716D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C4F0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5404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41A3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387B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EB8C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707F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D306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A39B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324E68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FC001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9B95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C3E7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86D8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33FA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1393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1E09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5B20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FD08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09E291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15EA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Создание новых мест в общеобразовательных организациях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C05C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A481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F8AA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B44F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014E155200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56C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A6A2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C448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2E20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2442F7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9B6C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9CD6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DF52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5DDE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2154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014E155200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B9E2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2BE7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66EF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F9C6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0227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DD292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8026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4513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FCC4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0878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014E155200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01DD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89E6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5158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C560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024DBD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A928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Бюджетные инвестиции в объекты капитального строительства государственной </w:t>
            </w:r>
            <w:r w:rsidRPr="00AA4F35">
              <w:rPr>
                <w:spacing w:val="-6"/>
              </w:rPr>
              <w:lastRenderedPageBreak/>
              <w:t>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727E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6CA1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7EE4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18D3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014E155200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8866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E05A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E980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388 700,2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FD1B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46B305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1390C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Создание новых мест в муниципальных общеобразовательных организациях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A677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47A0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F454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67D2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014E182860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088D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35FD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405 189,4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43FD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6388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958ADD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2A29F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9795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5813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025C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A33A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014E182860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0223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13F8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405 189,4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3CFC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AD02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4521017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126D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FB96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C6D2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8A33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DB93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014E182860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B983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F13E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405 189,4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EA67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8944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941D51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41939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C7B0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BE30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63C1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129E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014E182860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4618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17DD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405 189,4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9E9A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8D49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3E68C7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9947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Создание новых мест в муниципальных общеобразовательных организациях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4F1E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62E2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91CE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AA81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014E1S2860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2A5B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15CF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45 021,1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CD9A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A971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9AEDE5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BB9E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CE85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F2F7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0475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25E0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014E1S2860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31C0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B107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45 021,1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748A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E693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B180C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93E3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934A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90AB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05FA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6076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014E1S2860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B0CE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F19E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45 021,1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5DE1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AA1C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90B35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B67BC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B875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7C31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915E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EABF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014E1S2860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B182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E6D0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45 021,1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C814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C3AE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D920C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05D72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Молодежная политика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1BA7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05B7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5A3D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F8B8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C20B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46D9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45 588,0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0620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44 719,0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2C3F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5664FA2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003F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8A2C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DE7E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B5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E2FB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D907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F6D5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45 223,2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6E0C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44 354,2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D9DF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7B0EC0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DE969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"Общее образование. Дополнительное образование"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4518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C6A5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D376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7B9B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0CCF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459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A985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791B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0A48A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035A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A9EB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BC1A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6437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EC0C4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46DA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3C01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0642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2CBE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D0F29E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7336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немуниципальным организациям (коммерческим, некоммерческим) в целях финансового обеспечения затрат в связи с выполнением муниципальной работы "Организация досуга детей, подростков и молодёжи" (содержание-иная досуговая деятельность)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FD30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46CD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5869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C9B0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0110461802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854E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190D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211B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39D0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2068C8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C70E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7418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CA29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B510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420D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0110461802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19B8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C297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40FA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C94F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4D27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4A5E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юридическим лицам (кроме </w:t>
            </w:r>
            <w:r w:rsidRPr="00AA4F35">
              <w:rPr>
                <w:spacing w:val="-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1E02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4B82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CC79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4D60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0110461802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86D0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ECD0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0B42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FB00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51F891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EC61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6234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7257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9CE9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A8F1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0110461802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3669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71CC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B16A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5DFF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E31A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DB556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"Молодёжь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6747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215F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5EBA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1608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496D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F042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44 929,2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361E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44 060,2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39F1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5F830A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6C74D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"Создание условий для развития духовно-нравственных и </w:t>
            </w:r>
            <w:proofErr w:type="spellStart"/>
            <w:r w:rsidRPr="00AA4F35">
              <w:rPr>
                <w:spacing w:val="-6"/>
              </w:rPr>
              <w:t>гражданско</w:t>
            </w:r>
            <w:proofErr w:type="spellEnd"/>
            <w:r w:rsidRPr="00AA4F35">
              <w:rPr>
                <w:spacing w:val="-6"/>
              </w:rPr>
              <w:t>, -военно-патриотических качеств  детей и молодёжи"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CB34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A7D9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434C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CA20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581F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D072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B9CC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D5A0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94,0</w:t>
            </w:r>
          </w:p>
        </w:tc>
      </w:tr>
      <w:tr w:rsidR="00502D8E" w:rsidRPr="00AA4F35" w14:paraId="7B3BC0E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23C8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DAD3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0251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F95F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BFEA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87E7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DAAE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7367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45F1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94,0</w:t>
            </w:r>
          </w:p>
        </w:tc>
      </w:tr>
      <w:tr w:rsidR="00502D8E" w:rsidRPr="00AA4F35" w14:paraId="17943C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643C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6B37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33C9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C6FE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2833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52DC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EC4D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6631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7B05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94,0</w:t>
            </w:r>
          </w:p>
        </w:tc>
      </w:tr>
      <w:tr w:rsidR="00502D8E" w:rsidRPr="00AA4F35" w14:paraId="14BCEF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DAE43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72D8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F4AF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0D12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9BD8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BC4F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3A27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09D8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BEBF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94,0</w:t>
            </w:r>
          </w:p>
        </w:tc>
      </w:tr>
      <w:tr w:rsidR="00502D8E" w:rsidRPr="00AA4F35" w14:paraId="127020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4CDE2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F2E7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B218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5480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C833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7BB7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3E65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B5D9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460,9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5524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AE2EA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A2BD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424A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26DC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F377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2D0D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6A73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CDD9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125A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3761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90,0</w:t>
            </w:r>
          </w:p>
        </w:tc>
      </w:tr>
      <w:tr w:rsidR="00502D8E" w:rsidRPr="00AA4F35" w14:paraId="5857687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3FF11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E0FE8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5564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F7FC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9BEE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09B1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FC05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3 408,8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7B2D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3 343,0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9B1A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10217D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4EBE9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некоммерческим организациям, не являющимся государственными (муниципальными) учреждениями, в целях финансового обеспечения </w:t>
            </w:r>
            <w:r w:rsidRPr="00AA4F35">
              <w:rPr>
                <w:spacing w:val="-6"/>
              </w:rPr>
              <w:lastRenderedPageBreak/>
              <w:t>затрат на выполнение функций ресурсного центра поддержки и развития добровольчества в городе Когалыме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F2BD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60F5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B4B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8584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28B4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AB20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0B17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9863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3D3FA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DB748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1135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34E8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B690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E22D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ED40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BEAE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2BE4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FA8B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CEE2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444F1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9BA8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A02E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220F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CC81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A333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0173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C142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2D38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A12F7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C83EF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24DA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D01D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F9E3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9ADE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4C40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58D1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5FB5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CB6C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1A0CE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B2126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Грант в форме субсидий физическим лицам - победителям конкурса молодёжных инициатив города Когалыма на реализацию проекта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7A02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B8B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7F4D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CA30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A355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072D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6F7A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BA31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D7422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6D6A3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90D1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BEBF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B247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72C3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B59D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5840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B874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522E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8CE74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11AF0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7395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30A0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79AF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5831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601F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967A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EAEC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7F89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A537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6185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55D4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BB59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6A8E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E0AE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0130261811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954E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E352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D960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453F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0FF73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5F88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050E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1339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A069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EAB1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B980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8E59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1 515,5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1677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1 449,7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EA34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</w:tr>
      <w:tr w:rsidR="00502D8E" w:rsidRPr="00AA4F35" w14:paraId="390418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085C2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C4F2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9815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8588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C84A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E78E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5EF2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8B99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93AA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FC688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2A08E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Премии и гранты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A56B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1BD9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612B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C6D4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D067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1747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2CDC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0689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4916F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6EAF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Предоставление субсидий бюджетным, автономным учреждениям и иным </w:t>
            </w:r>
            <w:r w:rsidRPr="00AA4F35">
              <w:rPr>
                <w:spacing w:val="-6"/>
              </w:rPr>
              <w:lastRenderedPageBreak/>
              <w:t>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3D59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8CAE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0464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7D1C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C220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618C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1 455,5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605A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1 389,7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7794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28C9FD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6E4E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D499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1770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5475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378E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69DA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F5A4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1 455,5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A995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1 389,7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D02F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95,5</w:t>
            </w:r>
          </w:p>
        </w:tc>
      </w:tr>
      <w:tr w:rsidR="00502D8E" w:rsidRPr="00AA4F35" w14:paraId="13ECAB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1559A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1DD9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1D93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B381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72C1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80D2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127F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A373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8442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23A17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895DF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E717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8B3D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B96A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26A8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2B60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0F64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7F18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ECF9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92,3</w:t>
            </w:r>
          </w:p>
        </w:tc>
      </w:tr>
      <w:tr w:rsidR="00502D8E" w:rsidRPr="00AA4F35" w14:paraId="11A80BA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F6EE9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 учреждения сферы работы с молодёжью и развитие его материально-технической базы"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2BB0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1E3D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1D76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5181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DA72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7286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40 360,8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B0E5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39 627,3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57F6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2368F0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6D308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ED03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AF3A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57C2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C93B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F637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B51F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40 360,8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95B5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39 627,3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727E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161EEF5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D3646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BFFD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6B98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C9DB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EF22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0175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0096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40 360,8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ACCA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39 627,3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CEC3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37F926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D0E0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3ADC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352F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62FD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9767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58AD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00CF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40 360,8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23BE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39 627,3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521B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05FA76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4E9FB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52A8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1E6D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75CF5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40AD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43F2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CA62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37 817,9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379F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37 817,8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F27E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1607F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AD448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2A10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C736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76EB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2788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B776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4A64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2 542,9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F390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E88A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71,2</w:t>
            </w:r>
          </w:p>
        </w:tc>
      </w:tr>
      <w:tr w:rsidR="00502D8E" w:rsidRPr="00AA4F35" w14:paraId="10EA3BA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3BB8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2741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03B2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E4B6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4543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449A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D9B0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4637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C66A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8418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FEA0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56A5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13ED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9D8B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F5F0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0500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EFFE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144D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EB1B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75D84E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BF99F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"Проведение </w:t>
            </w:r>
            <w:r w:rsidRPr="00AA4F35">
              <w:rPr>
                <w:spacing w:val="-6"/>
              </w:rPr>
              <w:lastRenderedPageBreak/>
              <w:t>информационной антинаркотической пропаганды"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81B2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A228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FAE8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A5A0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FDD9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7C9C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82CC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DF58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C63E73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9BFD3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3309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F35B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122B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1EE4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30AF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BC75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EB5C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3997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416C3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AA3C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F19F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87A8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62E0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5C40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2A70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1EA9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5D02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4864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7A2B4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E1197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9A35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0B2D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EDF7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4656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842A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684D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78EE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6EA3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C160E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DB89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39C8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CD0F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C8E1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8317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1020220040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2E30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0EA8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604B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3553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0132A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AFB6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F4FB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6D1A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8F32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908D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82C2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6A3D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BD60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2060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DB9DA9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5F8E3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E097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32EE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00AD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FF9A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CC23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72E2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7AEF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4601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C224B4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04209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63D2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8673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0954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0561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87DE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5EB4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451D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99A3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5B22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ADC9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2047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6F40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0BC9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3A0A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B840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879F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F7BB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F3E9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09F11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47415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A3AE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5DFE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F705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A742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A185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7F9D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C8B0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3948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3BFE64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6E00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1851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F111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432A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C9EC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7610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7632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6D86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DE57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7BAB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F2BC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3206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2E0D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BB14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FE93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6D1A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90E1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20E5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1129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1C0F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62C3E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Подпрограмма "Участие в профилактике </w:t>
            </w:r>
            <w:r w:rsidRPr="00AA4F35">
              <w:rPr>
                <w:spacing w:val="-6"/>
              </w:rPr>
              <w:lastRenderedPageBreak/>
              <w:t>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0328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2722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7592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6F31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CF3A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0586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F9D9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1113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B6C98D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9C18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"Профилактика экстремизма и терроризма"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675D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7038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3F52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3EB7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0E7D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FB03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BC23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ADDF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BEB77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2F77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7FE86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7121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18C3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0359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9335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6A2E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8E38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1019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DEB59E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91366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E210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AE1E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E6CF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AFB5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CA3F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E89D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EEA3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F786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A193A0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E5003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46C7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58B6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4E06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637D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D589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0251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F5E5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71E9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2F5E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D35E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E222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5824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70C5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5333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EC93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EE8C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9CFF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F24A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A610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472A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"Мониторинг экстремистских настроений в молодёжной среде"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4601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C43C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5BB4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2DF3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E0CC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1EC3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3526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1C45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4B04F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D731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9F0B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8048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7ABD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CE99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E40E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1AC0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51F9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DEE9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CC77A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F075C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E43F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6E49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F50F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6DE4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E024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F191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6B06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EB02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7D94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179C5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D45D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172A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B2E1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893D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FB34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094D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F067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AE0E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C60490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C9CA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6ACF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9B6F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0607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47F8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1820499990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0A7F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C613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EB6A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66F2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BC19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DE012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DE57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D5AD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7BA4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7576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4EBD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C4C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7E65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081F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4068C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1D38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0FFF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C5B5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BEF0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2EED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5183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2CB7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9067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EFF2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5F92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00030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"Общее образование. Дополнительное образование"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47C3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1814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DC38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7298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43A7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73F3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5635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5D38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245D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86333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67B8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2A23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90D1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CE1C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1763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44E5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36A0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B266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AC077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2F86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организации отдыха и оздоровления детей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43B3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4525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C8A8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FEC8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5285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CF8B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2 652,3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35C1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2 652,3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56E5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B56171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A76E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Предоставление субсидий бюджетным, автономным </w:t>
            </w:r>
            <w:r w:rsidRPr="00AA4F35">
              <w:rPr>
                <w:spacing w:val="-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36D2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384A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901F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03C8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2DF3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EB8A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2 652,3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34B8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2 652,3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A992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3AE3C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C13AB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F6DC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6A2F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BA6E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3A6A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0411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0FEC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2 652,3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E758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2 652,3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2B92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2B323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4253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8395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0A72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E93B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8B73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D374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363F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2 359,5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2D66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2 359,5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B519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2A50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558F2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60CF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F840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D1F1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254B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DB1C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DE2B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410B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6B30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6F3E0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65B2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питания детей в возрасте от 6 до 17 лет (включительно) в лагерях с дневным пребыванием детей,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B8BED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2055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762C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8A21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4552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77EF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3360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FD50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1629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F5A5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D3E7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68A3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6404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FD00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12BA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8087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DD76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1343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5BC40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4479D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03C7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1816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26C7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BA28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AEA7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5A17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3623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00CA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02D2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7C250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A520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EC5A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50CC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BABD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F576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CDD1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F480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F383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0E5EE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4098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питания детей в возрасте от 6 до 17 лет (включительно) в лагерях с дневным пребыванием детей,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36DC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C3E9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D9C8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E8D4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2B4E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6A39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1A82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1EBA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07264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F7FC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920F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69BA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303C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96F8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CAF8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9A93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1066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3186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8E6A6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D5476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5E0D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29A9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6A24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0520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C453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C2A6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8B33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45BD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34689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9526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автономным учреждениям на </w:t>
            </w:r>
            <w:r w:rsidRPr="00AA4F35">
              <w:rPr>
                <w:spacing w:val="-6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5EAF7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266E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776A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33F6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9424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467D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46CD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3D57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78B5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1E94B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Культура, кинематография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3CED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6795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E818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F075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D3FA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375E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384 612,1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323E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379 789,3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883C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0348283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D604B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Культура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7F0D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3717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9489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677B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FE68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04FC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316 831,2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5DF6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314 868,6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B61B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11EAE57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3B1E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0ACC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4CD0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EAA6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0E6C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6DFC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7E2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316 275,3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4439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314 321,7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5131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4CFCA31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72654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A4BE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2436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4FB4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CE29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14B7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C56C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149 986,3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EFD5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149 771,1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DA91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58925B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09F96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"Развитие библиотечного дела"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B2DA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7F30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783B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9120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8F59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56F4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65 892,4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FD09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65 885,1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744B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582BA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7891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71F7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3B23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CCA9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9B1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BFE8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3A81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64 247,8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7D66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64 240,5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E3EF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36043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8EBD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039E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F6E9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5E8B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24F0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354D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F54B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64 247,8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6795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64 240,5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D7D7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84D9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0526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9902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F250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FF5D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C369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C643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0F43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64 247,8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91B7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64 240,5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3B3C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1CD4E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8D25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ED7D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F780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0080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5FD8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0A01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DB2E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62 875,6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875B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62 875,4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D4C1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E86F0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1FA71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5AC2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D80C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6416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D0D4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8347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4C87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1 372,2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042E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1 365,1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7DA3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1F0D69A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F815F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Развитие сферы культуры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6E93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1B4E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A39A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6A12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0410182520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43BE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E411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71E2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13B4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8E85C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9B2BC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EBFB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2838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FBFE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6901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0410182520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6713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65C0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A4EA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CF9D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A9869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219D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9C36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DA97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EE6B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A9C8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0410182520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6C5F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A72D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9317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0BF4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6C1818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9E53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F682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FF5E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D7E9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2F41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0410182520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F14B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F6EC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EBB2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2190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74DE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920E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4AC4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702C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749E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E6EF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7B6E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5A73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FAB4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DBE8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EEABF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8BDBE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8055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4BEB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8354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5E51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6105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23CB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4FB2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8379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F6F5D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B47E3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5A89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6644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4ED1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B741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4C70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943D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F66A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6057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60010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430F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A64C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CDF8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D4E4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5410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1AAB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2749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4347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15DE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11358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8A42C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Государственная поддержка отрасли культуры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30D4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4728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EE10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F966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04101L5190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E82B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C74A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700A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5716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FDD12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3D84F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23DB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9CB5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E238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AE02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04101L5190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9980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D290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FC4C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1BBA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ADEF0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0CF4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0F5F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D46E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914B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0800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04101L5190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F5B5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3664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AB71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2FC6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C5151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C2C3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C3C2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0933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1B5C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BA74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04101L5190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160B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BB9C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776D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A40B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BD0E52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B24EE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Развитие сферы культуры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892A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4116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FC7F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BF07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04101S2520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9A3B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DFFE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2270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3AEE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644357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F406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99D8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21D8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72D9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102A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04101S2520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28E6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0F1B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AD4A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0C05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BEFF88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C302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42AE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25B1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1F88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D6DF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04101S2520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5939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F80D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2209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C5E5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E6663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1D91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65D7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172C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2546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FD70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04101S2520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D0AA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3BE4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AE7F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5484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B79D77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F7F0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"Развитие музейного дела"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E14D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65CA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2910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586D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7DFC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461D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65 291,1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E867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65 183,4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D528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3F3A79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4CCB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2E69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9593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3957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CDDC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7DC8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6EF7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63 966,6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079C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63 858,9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0C26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A516B3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5D491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Предоставление субсидий бюджетным, автономным учреждениям и иным </w:t>
            </w:r>
            <w:r w:rsidRPr="00AA4F35">
              <w:rPr>
                <w:spacing w:val="-6"/>
              </w:rPr>
              <w:lastRenderedPageBreak/>
              <w:t>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C8B8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69C0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104E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935B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17F7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6F9F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63 966,6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3F14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63 858,9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FACB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2F6CE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8A1B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50F9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7B8D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0268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7CE2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123B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7FBB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63 966,6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3C14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63 858,9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FB8A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1E3EEAD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6096C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8435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0212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88CC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2068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43BF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1519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62 636,6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8B20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62 636,5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79A1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046EA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C3F4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83D3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43BB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8FA9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7610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6AD6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B4C1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1 330,0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6D37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1 222,4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069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91,9</w:t>
            </w:r>
          </w:p>
        </w:tc>
      </w:tr>
      <w:tr w:rsidR="00502D8E" w:rsidRPr="00AA4F35" w14:paraId="256E3A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A962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2D22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A0C6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E125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57C5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2EA5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830D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A05E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438C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A5439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BA22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CCEF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00EE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C8FF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FFD6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C1B6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8E0F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F054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E78E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89DC4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335B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468C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76F4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8665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E5E0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F0A8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7B0A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54C8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A7CD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D7E00A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D3A0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B699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211C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5C24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F5AA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930A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139C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72E4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B6AF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ACF18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ECA0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CC81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A24B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29E5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43C0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2D12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3C60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4344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9FBA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A06C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FA3C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"Укрепление материально-технической базы учреждений культуры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F43A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86C6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85CC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F26B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258B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57FA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18 802,8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24CA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18 702,6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68B9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5C869E1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644D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F37C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F8E0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BFC6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3882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019E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180D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BD0A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45C4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AA20B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6CE1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02AF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044A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9F1A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BE40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CB73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084F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E45C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AC93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A0B1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B640F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E7CC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AF6C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F3E0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FA4A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FAA3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6761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06B5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5DF5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E22A89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CE1D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558D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2259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E04D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17C1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603C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0C78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7C79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579C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58607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A95E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9FF0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D83A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55A2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4F4B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16EA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2E91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92CD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EC1E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D6BF6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7899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B51E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5DA1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1149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3465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18A2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19C1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304E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4241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B3268D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78F92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FC26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66F0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1264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A0B2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EEAD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86D9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5C1D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F6AC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B20918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EC502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CBB8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6EA8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5468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377B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90D1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B294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0486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AF3F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9C6B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7D02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E142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CF3B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1869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92BF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D0AB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4BD6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18 227,7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7A38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18 127,5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E1DB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7E8F68B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C633F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C565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E20A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BDBA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971A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EA21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0784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6 830,6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77E0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6 830,5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F3B5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CE8CFB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B17E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4B70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1701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A3AC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1ADD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BE42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0338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6 830,6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90ED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6 830,5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EA84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EF47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75EE3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4046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E59D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DF66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6CC0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1933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EB72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6 830,6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892F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6 830,5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E395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5B3FEE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9424E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5943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6D66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0E42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23D6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E33E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E714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11 397,1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1447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11 297,0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1ABC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431F5E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4775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6D10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172C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0C11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FB79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7436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5F73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11 397,1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F058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11 297,0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8C29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5AFC74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67C5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0EDD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614D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F0DE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8ED2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1FEE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12DB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11 397,1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74EB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11 297,0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6893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568634A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14D4F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3A99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10CC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8C76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A0BF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DAAF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7B46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160 153,9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51DA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158 415,6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2D6B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284EA3C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9E197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4308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9C7C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6643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28CD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58FE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1B0F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358D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8375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93,4</w:t>
            </w:r>
          </w:p>
        </w:tc>
      </w:tr>
      <w:tr w:rsidR="00502D8E" w:rsidRPr="00AA4F35" w14:paraId="61F2EB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EE4E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5207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EA6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AC4E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4CC2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D214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5F4B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EF3A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A7F8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93,4</w:t>
            </w:r>
          </w:p>
        </w:tc>
      </w:tr>
      <w:tr w:rsidR="00502D8E" w:rsidRPr="00AA4F35" w14:paraId="3BC8FA2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4E099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D3D7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0F7D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5478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A7C0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90B4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7A04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15F2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04F8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93,4</w:t>
            </w:r>
          </w:p>
        </w:tc>
      </w:tr>
      <w:tr w:rsidR="00502D8E" w:rsidRPr="00AA4F35" w14:paraId="248E509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31A0C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F1E0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4782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64AD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60F0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E4FE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14C7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45C1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27FF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93,4</w:t>
            </w:r>
          </w:p>
        </w:tc>
      </w:tr>
      <w:tr w:rsidR="00502D8E" w:rsidRPr="00AA4F35" w14:paraId="5C31AAF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B786C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B96D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A254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9D02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69B5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6941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0829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21E7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B6BB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324D91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78EB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F132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2E0D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CE17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5763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7FEA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4C5A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2A42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4286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77,8</w:t>
            </w:r>
          </w:p>
        </w:tc>
      </w:tr>
      <w:tr w:rsidR="00502D8E" w:rsidRPr="00AA4F35" w14:paraId="67936A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A9BF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"Стимулирование культурного разнообразия"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309B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B931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B32E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1886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F3C8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5565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159 848,8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204F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158 130,5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8955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35B6652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75A4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3959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3139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6887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2A64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65E0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70AD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144 885,5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BE81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144 274,4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8BC9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749DAED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52EB9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2423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746D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A257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E00EF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E37C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3EDD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144 885,5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BA33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144 274,4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48DE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5C6AC0B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4998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7A54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1B4D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7F78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3366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02DA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8E74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144 885,5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279F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144 274,4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1EEC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47A082E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70808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FF96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3EB0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1665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5098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F92B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FAEC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141 192,6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3F05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141 192,5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D5B5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A8127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CAD9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140B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1BA3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66C0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FCFC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6B2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D74E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3 692,9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DAAE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3 081,9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778D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83,5</w:t>
            </w:r>
          </w:p>
        </w:tc>
      </w:tr>
      <w:tr w:rsidR="00502D8E" w:rsidRPr="00AA4F35" w14:paraId="648DC1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C384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BDE7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6EC4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7EC3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2C74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854C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D08A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14 963,3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7022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13 856,1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E7D9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92,6</w:t>
            </w:r>
          </w:p>
        </w:tc>
      </w:tr>
      <w:tr w:rsidR="00502D8E" w:rsidRPr="00AA4F35" w14:paraId="2671F86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4747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9FBC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1C91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0965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86F8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F9FD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6D04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14 963,3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52B8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13 856,1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7FFF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92,6</w:t>
            </w:r>
          </w:p>
        </w:tc>
      </w:tr>
      <w:tr w:rsidR="00502D8E" w:rsidRPr="00AA4F35" w14:paraId="7F2812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54441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C416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A6F2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C4D5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468B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6230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E59C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14 963,3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AED0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13 856,1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731C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92,6</w:t>
            </w:r>
          </w:p>
        </w:tc>
      </w:tr>
      <w:tr w:rsidR="00502D8E" w:rsidRPr="00AA4F35" w14:paraId="711884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53B6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863C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C198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0329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4EBD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BDF7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CA8B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5 364,5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5D86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5 364,5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EC73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239B7A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9516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7D17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F189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3F72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1D74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08C0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C945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9 598,8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752C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8 491,6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45E3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88,5</w:t>
            </w:r>
          </w:p>
        </w:tc>
      </w:tr>
      <w:tr w:rsidR="00502D8E" w:rsidRPr="00AA4F35" w14:paraId="6306F51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4775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туризма"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798E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66BB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3EEB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ECED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645A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F88D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668B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F848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0E01B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F490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"Продвижение внутреннего и въездного туризма"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50AE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514C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FAFE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FE91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0440100000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1845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21EC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840D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0188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62C7C7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8EE9D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AE88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C0C9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FE08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A216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35A1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7FD5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2116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5E9F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542D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B0772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Предоставление субсидий бюджетным, автономным </w:t>
            </w:r>
            <w:r w:rsidRPr="00AA4F35">
              <w:rPr>
                <w:spacing w:val="-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D76E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BAF1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D24F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4FE6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4D5B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C8F0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C688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7DB3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D42E6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6BD4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B4A9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D7D4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EF62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0B4B9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37BC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3D44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751D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6 135,0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F4A1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CBAA7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04A0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7BDD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DAF6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3876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1845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2C28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2D22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1 123,7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9E5D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63EE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61A250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BE0EF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5162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4999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98D4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0F4A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AC35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9AC7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5 011,4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DA16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5 011,3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AC4D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2D60A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0B10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9615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D0B1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3A01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684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2626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A69F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46A2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DD9F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96,3</w:t>
            </w:r>
          </w:p>
        </w:tc>
      </w:tr>
      <w:tr w:rsidR="00502D8E" w:rsidRPr="00AA4F35" w14:paraId="1EE2C16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E156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правонарушений"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B704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2C23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6D4E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6DD5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A80C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E4F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4FAB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5FF9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413736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21E6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8F00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0F7D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4AE0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98AF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9B06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5F08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C9C6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CCE9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387BC6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23CA8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1D8E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F5C4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8ADD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666E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A1FB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2DD5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6735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73CC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6568A2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7CA39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B9D34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EEE9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8EBC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F16F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4DEC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7C23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5F2A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E5BB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00FDA0F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1C182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D81A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81CF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0532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784B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F791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8493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152E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A599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482AA5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1597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6F31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C826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888D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9853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D8EF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70E4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FD8B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E0A5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05DE23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1BC4D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5A4A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F997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4274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6F22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7D59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CC66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7FBF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F38F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C46D6A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14DB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372F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3655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6A28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B289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646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7E28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F298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C7B3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4AE3E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A607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Мероприятия по противодействию злоупотреблению </w:t>
            </w:r>
            <w:r w:rsidRPr="00AA4F35">
              <w:rPr>
                <w:spacing w:val="-6"/>
              </w:rPr>
              <w:lastRenderedPageBreak/>
              <w:t>наркотиками и их незаконному обороту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76FD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F511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BB80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2DB1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F77A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1A4B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CACF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921C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A6D15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1521C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BCBB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8493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2886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C705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34ED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8DAA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D9C9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2548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9BCE25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EB47A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2878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AE63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2A27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4C0B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702C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55BC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403B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433E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3F426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43C19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бюджетным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6617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9D36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4CCC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5550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0ACD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7A84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33B3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6AE0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8D3CB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E38E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DE16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0A9C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10B5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194E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DB12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5687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8E54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5ACD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79EEF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5F41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Когалыма, обеспечение социальной и культурной адаптации мигрантов, профилактика межнациональных (межэтнических) конфликтов"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5334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16FE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3E76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44CF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C92F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209D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3728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06DE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09C1F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460B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326E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CFC7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24FD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19F6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1810500000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16C6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D05B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56CF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5E8B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012F27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6258B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F29C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599F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4F7A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1A70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68A0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DBB2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6529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F0EF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27F18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EBEC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D763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0998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1A25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205A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4D57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16E0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BD9E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6FFC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0AD75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6A823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1269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6BCD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C45D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5685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4300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7452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8B10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16A6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6988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F4645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BA7D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6209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1A57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9F0D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D9A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DA53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BFE2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54C7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C75B50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B5B5F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культуры, кинематографии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11EF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1987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5FC3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CDEA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A595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58EE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67 780,9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D51B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64 920,7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8640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95,8</w:t>
            </w:r>
          </w:p>
        </w:tc>
      </w:tr>
      <w:tr w:rsidR="00502D8E" w:rsidRPr="00AA4F35" w14:paraId="3ECCC3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AE2A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8F24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830F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F5C1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FC8B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8B52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FBC4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66 049,9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A392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63 194,1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344F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95,7</w:t>
            </w:r>
          </w:p>
        </w:tc>
      </w:tr>
      <w:tr w:rsidR="00502D8E" w:rsidRPr="00AA4F35" w14:paraId="754E697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7EE5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Подпрограмма "Поддержка творческих инициатив, </w:t>
            </w:r>
            <w:r w:rsidRPr="00AA4F35">
              <w:rPr>
                <w:spacing w:val="-6"/>
              </w:rPr>
              <w:lastRenderedPageBreak/>
              <w:t>способствующих самореализации населения"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3F30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3D90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D521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6981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8E39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2F72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7 955,4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373D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7 945,4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48F7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C0C7A4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2FDF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"Стимулирование культурного разнообразия"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AC8D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C44F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246B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2EEF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B6A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5F70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7 955,4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6776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7 945,4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3D0C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CDEC9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BAB2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деятельности клубных формирований и формирований самодеятельного народного творчества"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5178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7F39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1D335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ADB4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E264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3439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9216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87FC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0F3FA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E8410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148D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836D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00A0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12B0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0307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404E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0667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AE54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E5FB4E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F0C3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8169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C45E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5CA3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FE50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6E7E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0606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2327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A18B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6FFC98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AB09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875E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4D2D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DD1C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9014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6DF2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046B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AA9E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723,5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9179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D118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DE3E64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лицам, индивидуальным предпринимателям в целях финансового обеспечения затрат в связи с выполнением муниципальной работы "Организация и проведение культурно-массовых мероприятий"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0663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361F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51F6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5D64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F1DC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91D4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98C1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760,1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3784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20FB8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B6E74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D3C0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8DA8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927F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3E54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467C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2430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52F5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A6C6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A9751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3805B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AA4F35">
              <w:rPr>
                <w:spacing w:val="-6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4129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DB7D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6B10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6175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EDEB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5F88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0EE4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51A0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84647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245E4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4228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2909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5C7C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2356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B9B9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0A5C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8CF5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C045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D9AD4F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375C8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E5B4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3F37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34EF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D4CA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7427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0955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1213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7A15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EE367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E8C7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373C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2616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405C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3099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6ECA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67B9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47FE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F089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3620D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F50E9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3D07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5E3A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0072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356C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8D2F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63E0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B4AF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B532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66A11F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BD969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Гранты в форме субсидии некоммерческим организациям, в том числе добровольческим (волонтёрским), на реализацию проектов в сфере культуры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47EA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FB95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9007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8825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0FC9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BC4C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DE24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1A48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60F92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3FF5B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C338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61A5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2668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73CD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984E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FEE5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B4BA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695E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F7897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43D1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D902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3E28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1932D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37EE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B2AF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01A3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E0D2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F113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71D4C8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5376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EC0F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28E4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C685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F153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2D16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B37C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B2EF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8CA8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14238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0D79A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юридическим лицам и индивидуальным предпринимателям в целях финансового обеспечения затрат в связи с выполнением муниципальной работы "Создание спектаклей"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011F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126E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355A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E09E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2410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8DBC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8499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0621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45D1D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842B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847B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7EEB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2F62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F05C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1E43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1592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917C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6045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D6C1F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4F8D5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EE05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4AFB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92E9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0C33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1795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DB2B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2C05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1E687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8222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DB802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CF98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0B12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BFAF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AA45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0420261809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2BF0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B2E7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55CD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6 299,3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AD75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5000D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8357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B391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D021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B412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29C4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70BE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4250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1D73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EF9A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80,0</w:t>
            </w:r>
          </w:p>
        </w:tc>
      </w:tr>
      <w:tr w:rsidR="00502D8E" w:rsidRPr="00AA4F35" w14:paraId="6C3086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14213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4A98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DB03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30F2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C9A8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5087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64F1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9517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BC2D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80,0</w:t>
            </w:r>
          </w:p>
        </w:tc>
      </w:tr>
      <w:tr w:rsidR="00502D8E" w:rsidRPr="00AA4F35" w14:paraId="0A78995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9A7D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Премии и гранты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CC3E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787A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00DD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42AA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9B66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BCDA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18FF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035F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80,0</w:t>
            </w:r>
          </w:p>
        </w:tc>
      </w:tr>
      <w:tr w:rsidR="00502D8E" w:rsidRPr="00AA4F35" w14:paraId="1E764A5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9FE0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80AA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2A7A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9A10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6F6A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603F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6602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58 094,5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7C2E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55 248,7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1BE0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95,1</w:t>
            </w:r>
          </w:p>
        </w:tc>
      </w:tr>
      <w:tr w:rsidR="00502D8E" w:rsidRPr="00AA4F35" w14:paraId="5ABF07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0FD9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19FB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D2FC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2CA2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5081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85A4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0F61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29AF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12 269,3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4B24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96,9</w:t>
            </w:r>
          </w:p>
        </w:tc>
      </w:tr>
      <w:tr w:rsidR="00502D8E" w:rsidRPr="00AA4F35" w14:paraId="45653E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92CC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B752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DC01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2C9C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8967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5953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E7D7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5017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12 269,3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ABA1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96,9</w:t>
            </w:r>
          </w:p>
        </w:tc>
      </w:tr>
      <w:tr w:rsidR="00502D8E" w:rsidRPr="00AA4F35" w14:paraId="2DEB04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09CC3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EC37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2809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139C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7539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3189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6443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7940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12 269,3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9CB5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96,9</w:t>
            </w:r>
          </w:p>
        </w:tc>
      </w:tr>
      <w:tr w:rsidR="00502D8E" w:rsidRPr="00AA4F35" w14:paraId="226772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C1B73E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39A8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FA6D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5478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FA8EE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C84C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1DBA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12 660,0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8793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12 269,3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20D3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96,9</w:t>
            </w:r>
          </w:p>
        </w:tc>
      </w:tr>
      <w:tr w:rsidR="00502D8E" w:rsidRPr="00AA4F35" w14:paraId="72189F4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9C4E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870A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9A56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F10B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6075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8E37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FE71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9 710,2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65B0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9 473,6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3E32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97,6</w:t>
            </w:r>
          </w:p>
        </w:tc>
      </w:tr>
      <w:tr w:rsidR="00502D8E" w:rsidRPr="00AA4F35" w14:paraId="13DFAA5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A41F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5817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9CEC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3433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AF8C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B2BD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2EF0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C26A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2 795,7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7739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</w:tr>
      <w:tr w:rsidR="00502D8E" w:rsidRPr="00AA4F35" w14:paraId="25CBDA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97202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"Развитие архивного дела"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BA44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D926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9EB3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4725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683A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8AE7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D9EF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BCC4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DF1E1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84F68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полномочий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F283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AF1C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F5D7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69E7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0430284100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D8A2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DE90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5542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EEF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3649F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63BB3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1137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907D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2D3E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B32D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0430284100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D436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49D9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20A7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C3AA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1D725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4D5D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FE3D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7EEA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F71E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6AF9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0430284100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FAA6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C38F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541B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A44A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FB1793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BBA1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2B87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FBAF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97BA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CF71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0430284100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35A7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7053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494E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5A4F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91D765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8453D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хозяйственной деятельности учреждений культуры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91AB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67C8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748B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28CD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71CE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147B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45 360,5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C67A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42 905,4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5F75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50F9F87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51AB0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1B8A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A6EC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BB66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4C8F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2A7E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3F88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45 360,5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5491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42 905,4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700E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2452B42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BE8B1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EA7C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C635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11C1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34DF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762B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7FAD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44 441,7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1F1E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42 120,0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EA65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</w:tr>
      <w:tr w:rsidR="00502D8E" w:rsidRPr="00AA4F35" w14:paraId="22F5228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D58F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EC84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AA6A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D08D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D038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18E1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83B5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44 441,7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D59D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42 120,0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1872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94,8</w:t>
            </w:r>
          </w:p>
        </w:tc>
      </w:tr>
      <w:tr w:rsidR="00502D8E" w:rsidRPr="00AA4F35" w14:paraId="2B7546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3B80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B2CD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9567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AED9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E2C5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B7FF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BE8F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33 362,7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9995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31 583,0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021F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94,7</w:t>
            </w:r>
          </w:p>
        </w:tc>
      </w:tr>
      <w:tr w:rsidR="00502D8E" w:rsidRPr="00AA4F35" w14:paraId="37AC604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25E4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C905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E750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F54F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00FE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3F6C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44D8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1 006,5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34DE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37C5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80,4</w:t>
            </w:r>
          </w:p>
        </w:tc>
      </w:tr>
      <w:tr w:rsidR="00502D8E" w:rsidRPr="00AA4F35" w14:paraId="36383DF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F75C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A309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B771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8201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768D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2AC9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7051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10 072,5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F7D5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9 727,3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D84E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96,6</w:t>
            </w:r>
          </w:p>
        </w:tc>
      </w:tr>
      <w:tr w:rsidR="00502D8E" w:rsidRPr="00AA4F35" w14:paraId="4D9017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AD16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535E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5A47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6D33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6924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AC10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FB88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A838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8F5A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85,5</w:t>
            </w:r>
          </w:p>
        </w:tc>
      </w:tr>
      <w:tr w:rsidR="00502D8E" w:rsidRPr="00AA4F35" w14:paraId="097135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EFCBE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6D4D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4BD4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1E5D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EB86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9EAB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264F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C7A0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71CA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85,5</w:t>
            </w:r>
          </w:p>
        </w:tc>
      </w:tr>
      <w:tr w:rsidR="00502D8E" w:rsidRPr="00AA4F35" w14:paraId="1D24B96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1232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369D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3DA2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96FC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5DB3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0430300590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B7D1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DDC1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465A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00B4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85,5</w:t>
            </w:r>
          </w:p>
        </w:tc>
      </w:tr>
      <w:tr w:rsidR="00502D8E" w:rsidRPr="00AA4F35" w14:paraId="580897A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E935E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C4B8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E9D6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CF9F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1442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39D8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32E7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1 731,0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E763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1 726,6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D1BB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3FCE7DD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AEDDF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8680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F905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5A92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AFAF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EF3D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103E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1 731,0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4D65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1 726,6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434C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117FC7B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BE87F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7391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91B7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4735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E34E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4162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7294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1 731,0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C951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1 726,6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3EBA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1A02A4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1D9A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AD19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B195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C2A9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F8D4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F1D6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B970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1 731,0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2AFE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1 726,6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636A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0D6AE9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5DA82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0890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9F18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6B14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0401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B81D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4D9C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1 517,2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6AE3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1 516,8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9CB2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1CD8F4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97EF0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E32A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D150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71589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51D3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1E61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9124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1 517,2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3810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1 516,8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F03F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21DAD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FE093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B4FA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0DC4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49A6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9677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7C88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7DD2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113E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572,3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A669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F1621B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99C70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747E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1E5A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7D8E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D0DA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4FF9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3498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D79D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771,7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BAC4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EE39E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1933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E973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F521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0697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E6A0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A7B4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C46B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51F9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D2A3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007BC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3B24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E839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040A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10C7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C9E3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2EB4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C841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8856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5B27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96,4</w:t>
            </w:r>
          </w:p>
        </w:tc>
      </w:tr>
      <w:tr w:rsidR="00502D8E" w:rsidRPr="00AA4F35" w14:paraId="05D528B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CA363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8E43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BCBE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D4E2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F5BB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1A9D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1C87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8A8E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8DDF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96,4</w:t>
            </w:r>
          </w:p>
        </w:tc>
      </w:tr>
      <w:tr w:rsidR="00502D8E" w:rsidRPr="00AA4F35" w14:paraId="3402A78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D87101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8099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99DC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BAE0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3EB7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1C9B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8506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475C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AF95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96,4</w:t>
            </w:r>
          </w:p>
        </w:tc>
      </w:tr>
      <w:tr w:rsidR="00502D8E" w:rsidRPr="00AA4F35" w14:paraId="4162875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E167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56AA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E59F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341C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388A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1D37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DDAF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AF0B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4A53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C20E0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EF54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7782D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7ED2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5586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1673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6972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4A71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F364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5BA0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5837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5E8D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67F2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E1E5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33CF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BD4B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F557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2F01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6787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CDC7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6DB4D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4A5E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Здравоохранение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088B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EBAD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6B00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03FC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EC37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0A0A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3C03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6F5D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41262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BEBD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здравоохранения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6935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3B6D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D5F1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9502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8582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FA11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851F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142D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CE57C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4E747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"Содержание объектов городского хозяйства и инженерной инфраструктуры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D660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4F70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942E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8D3B5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F073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9351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B218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5DAD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655AE2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E0E8E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"Осуществление иных функций, необходимых для реализации возложенных на муниципальное казённое учреждение "Управление капитального строительства и жилищно-коммунального комплекса города Когалыма" полномочий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52EB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23B5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F5CB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94B6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1E75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7F57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52D9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7ED8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BB0E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07F4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Организация осуществления мероприятий по </w:t>
            </w:r>
            <w:r w:rsidRPr="00AA4F35">
              <w:rPr>
                <w:spacing w:val="-6"/>
              </w:rPr>
              <w:lastRenderedPageBreak/>
              <w:t>проведению дезинсекции и дератизации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4356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5F7C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32CA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995F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0200684280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F36D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B6FA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AE19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2154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138D1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2721A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440C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9B4B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9F5C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9972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0200684280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D5CD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2D4C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CC8A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E8A5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6F7C3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18D51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B2D6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EDFA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B2DD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F3D9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0200684280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F500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24DE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8143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1440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0D2F2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15D61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C3BA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D6A1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FFC0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96AB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0200684280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454A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5214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DBD2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2CB9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8EEC9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A279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22B1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1171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3914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CBAB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85FB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0AFD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9FA8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057C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C41214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177B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DD66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A3F8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88B6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CA83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20F0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A7C0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8F06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E6CC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B104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A73A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82BF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E895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C928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21D1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764E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A26D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607C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9957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B3054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0874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6881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3058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C275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25DD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0200699990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A6A1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9BA6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3D03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C5D9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EFAB8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2A319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Социальная политика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BC8C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67CC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18FE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F217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7EED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6130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17 844,0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8EA6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17 737,2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A1A3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38074A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80CB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Пенсионное обеспечение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F927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6D4B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F7D8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39B1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6965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72F5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50CB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952D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AD43F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C4D0B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885B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3B12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4FE0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5D14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F148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7995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59E9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6572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887EAF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95CE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1AF2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D2DF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E412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AD89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8B9F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6207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D020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7D85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C8AEBC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4D774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E569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18F8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04F9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D4D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7710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C653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765D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FB6C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4C12FF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8478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FC8D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BE67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A019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08E0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994A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D536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9351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A57D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9A1117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5A358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C36B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08C4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7739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D54F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4DBF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CB04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8440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9859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DE43C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29174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6F70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338A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5F70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7621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E31B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AE75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E308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D6DC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3DBB1C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FBF8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719E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E050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6DAA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2CD4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F246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7ABC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8B71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7 549,4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8058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68F9B5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40CC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населения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F532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8E8A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51C5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117C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F1DB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7304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4 582,6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75F0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4 482,6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9BFB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0C7C40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BC676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D87A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DE23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07DF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15F9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0639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DE75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51E4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CAB4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78BC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CD48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6880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0B80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3FCD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CAF5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2CAC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E336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B7FB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328D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B6986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DA34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учёт в качестве нуждающихся в жилых помещениях до 1 января 2005 года"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0B79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4374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5EBC2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80A3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0C33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252C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2397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87EB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1AA03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4E130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3D4F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20F9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15A4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640D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0820251350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57A0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C174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94AA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4C1A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E6E5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6830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2694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2851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DE7A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07C8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0820251350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A3A4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DC40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9DD0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4194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FCA9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F853B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B0F7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1BE5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43E8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3414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0820251350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0B67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821A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30B2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3E10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9F1B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02A7C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гражданам на приобретение жилья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EC21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DA07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52F2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39F3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0820251350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48CC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E06D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CCF6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1 867,2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104E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228DD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E24F1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FFD7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04D0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C9DE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55FF8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BC94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9F4A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E95C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A16E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132682C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C83C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"Поддержка граждан, внёсших значительный вклад в развитие гражданского общества"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BA19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605E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262A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3DFA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AD46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7BDD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F3A5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273B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41E2FE5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73BB2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"Оказание поддержки гражданам, удостоенным звания "Почётный гражданин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DE99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AA62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9672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AC26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5D3C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E585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3341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6E4F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133D14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43993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Оказание поддержки гражданам, удостоенным звания "Почётный гражданин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5965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8601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0204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7389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1620172601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6CF0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5E8A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FF54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4A58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49BB0C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37FCD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EA7E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F90F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C8DD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EF56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1620172601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DE16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0B4D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A4A3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2941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055E904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CA29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B3DA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C5A5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6144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9BD0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1620172601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993A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68EE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A48A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64BA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2F25E7F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D0E2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88A7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92CA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6B13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C7BB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1620172601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69A5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08D8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5607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5D2A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89,0</w:t>
            </w:r>
          </w:p>
        </w:tc>
      </w:tr>
      <w:tr w:rsidR="00502D8E" w:rsidRPr="00AA4F35" w14:paraId="3FF49E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41B0F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3009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EAEA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2D0B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1C76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FB93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679D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1706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6E99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7706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78A5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7C5C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FA02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39E2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BDFE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DB56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97AF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2A92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543B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B661D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537F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5729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D68F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3A1F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E07C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21FC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D338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3B2D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4475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BE50A7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8FD7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48E6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C2EE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51B2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4B16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A840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D231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C5DF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1363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A7C8E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CE7C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8260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BCC4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D1E0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AB50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319C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588B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DC8A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AA1F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87AA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66036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9C3C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D7AC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0539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8B48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62B0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1C23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7BB5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1 806,9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F852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E84F92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A7EE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Охрана семьи и детства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7FD0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7B70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91A8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EE8A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3B0F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BEF4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C995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8B92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150BF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578F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2755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F943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8D49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41B5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E4DD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0FCE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7B9D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514F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E48F4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C38EF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"Обеспечение мерами финансовой поддержки по улучшению жилищных условий отдельных категорий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4FB3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95E5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A373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8EB4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B123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BCC0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3864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723A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C107AF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E304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жильём молодых семей" государственной программы Российской Федерации "Обеспечение доступным и комфортным жильём и коммунальными услугами граждан Российской Федерации"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233D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EE24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F8AE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5158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B519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9A5E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394E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78A2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7A465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49B65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 по обеспечению жильём молодых семей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E4E2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D0A9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073F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1FDB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08201L4970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400D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59AD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6665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4A4D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71A67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E912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7AA0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6F9F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3808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B2D4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08201L4970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82CD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00DA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D64F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AC0C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8DFE7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0C34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44AD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C642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F9FE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B65C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08201L4970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FFB1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4DC4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7295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D768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B9623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C37F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F9FC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674B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D138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7EB6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08201L4970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32B6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82F5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212C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5 705,2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C6A5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6FA1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FA9F0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Физическая культура и спорт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B43D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A8C6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D7A6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217B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873E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6A6E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357 933,0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2824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333 519,7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00BD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93,2</w:t>
            </w:r>
          </w:p>
        </w:tc>
      </w:tr>
      <w:tr w:rsidR="00502D8E" w:rsidRPr="00AA4F35" w14:paraId="4E4F3F2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8E51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Физическая культура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D627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A9B0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EEB9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5F7C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3679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E604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248 326,3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389D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247 039,7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0051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430BBA7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3683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617D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19A4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D8B5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B3BE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9A7A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6611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248 326,3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AE75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247 039,7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D5A4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3FAEEE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FE3BE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4DF0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05C7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D477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054B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396D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2808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228 907,9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CCAB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227 804,6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D9AC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196B997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03480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"Мероприятия по развитию физической культуры и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EF31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48DA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FCC6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5DB2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9233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CA8D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225 372,5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B458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224 269,2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A4B9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784AA21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EA59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65ED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64B6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A6D3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1B02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4954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2EA9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223 861,8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2855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222 758,6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55D7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53D08ED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399F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BA3A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5283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908F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CDD9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0D43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D44C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223 861,8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7D63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222 758,6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51A2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64A7DB4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0532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7FF0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415F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E8D2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E1B6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335D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A2EB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223 861,8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3EC4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222 758,6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FC35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7C74573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94E1C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A764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CADD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8D5B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0141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470B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97C5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205 857,5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7C43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205 857,4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280C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48A153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4325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122D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6435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6C6B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5351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5C01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A24E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18 004,3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B9F0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16 901,2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52E0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93,9</w:t>
            </w:r>
          </w:p>
        </w:tc>
      </w:tr>
      <w:tr w:rsidR="00502D8E" w:rsidRPr="00AA4F35" w14:paraId="22F03D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05DCE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Развитие сети спортивных объектов шаговой доступности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D662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8173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453B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14BC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9B28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608F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5F9D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2C56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ACBD8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827BB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D0DD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DF44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6286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C4C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2669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B296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43AF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C29B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0B2B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9507F2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2C12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BC7C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F65C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8548C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AF64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B7D4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5329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7094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BD4C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9CA26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0E38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9D81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8574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C540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579D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4ECB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F0F0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34FC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81F9A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291DF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Развитие сети спортивных объектов шаговой доступности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6FE4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A766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246F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D1E1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05101S2130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D483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BD40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64B0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D827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200863B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5394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72C1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6D1E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28A1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C719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05101S2130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351F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1083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98B6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9D4F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422C51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E658D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EA35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000A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9458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1386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05101S2130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2D2C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1BF5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9EAC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58B4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E4AD9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F0C68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FCC6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4C12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727E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757F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05101S2130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AF76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62BD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0836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10C4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329D414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7CD9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Инициативный проект "Развитие и популяризация картинга в г.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BFEC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EB45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E22D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EEF7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9F57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E8B1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3 535,4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ECA1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3 535,4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F8EC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E8236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DF229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инициативного проекта "Развитие и популяризация картинга в г.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3F62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C24C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0C0B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1313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051П182754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F054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E761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A5E6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8B3E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D02ABB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A263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D8FA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1ADD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AC51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C8CE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051П182754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B9F8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8BE8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5BEB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74CD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A0F38C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81F40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7B90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5039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BD93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D4FE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051П182754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3CCF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ECA3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5177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614E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1AE0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024E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85FE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6E8E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6F2C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1DB3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051П182754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7D6F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2B6E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38E9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2 471,2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5AF9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8A975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1068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инициативного проекта "Развитие и популяризация картинга в г.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94ED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6A75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11814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C95B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051П1S2754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D986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01BF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1838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3C19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510D26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121F9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53B5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661B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3FCC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840E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051П1S2754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31EC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4296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906D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C27B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4ACBA9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6498B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43F3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D617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588A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CD7F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051П1S2754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A1D5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7FD4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19EF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FA98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3DE1C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7FB85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D052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E892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3B4B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D0AC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051П1S2754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7230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B987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8FAC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E673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CCF33F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01FE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9D38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9E38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EEA8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BBF7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17AA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049B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19 418,4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C171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19 235,1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19DA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1CAF494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0A2F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участия спортсменов города Когалыма в соревнованиях различного уровня окружного и всероссийского масштаба"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D7A7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5414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B5E8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9FB8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7A12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221D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CE62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4 480,3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B29F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262070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9B09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C386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1A72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9D0B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BC5A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DBE2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8F77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FA2D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4 480,3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BAE6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25A0188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81439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0BD1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7991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5CD00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86E8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A2CA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4DDA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B4F2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4 480,3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C46D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194EA6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DAAD1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2E48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ACDD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AE2A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A8A1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3E92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7F78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4 663,6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3CCF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4 480,3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EADD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7F9882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5F0AE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автономным учреждениям на финансовое обеспечение </w:t>
            </w:r>
            <w:r w:rsidRPr="00AA4F35">
              <w:rPr>
                <w:spacing w:val="-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3332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2E5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6302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528E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3786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1D30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4 288,2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CC32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4 288,2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B2F6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F780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C83CF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D89A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BEB7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8036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AD08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361B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DAFD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3A7C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D82B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51,2</w:t>
            </w:r>
          </w:p>
        </w:tc>
      </w:tr>
      <w:tr w:rsidR="00502D8E" w:rsidRPr="00AA4F35" w14:paraId="59A20C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0CDA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22927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E959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1CE1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F427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89A1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032F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14 754,8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4194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14 754,8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DE13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5C5A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C94E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CBC7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BE4D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B8FB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A239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7483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DE86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10 578,9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CE5E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10 578,9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1366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9B5E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148C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6C05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1DA5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7055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8D81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A03A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E803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10 578,9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E17D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10 578,9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8941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BF8FE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983A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0FB0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FF6E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3B91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3F4B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3376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45C5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10 578,9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BEDF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10 578,9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87E8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606E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4ECCB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0FBC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AE34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1E6D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6A05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5E81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9E15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10 370,7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A44B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10 370,7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0156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F38A1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79241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6A4D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360F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033D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491A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9200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3370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208,2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6867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208,2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4954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63083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9C802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ECC4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4824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B99F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324E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EF2F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05EE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8EE9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9CB8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7B3100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402EF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5721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B7E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BC48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48CE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1F60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BBF3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88F4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0E67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6AA44F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7AC3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B348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E7BA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E51F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FA62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A30A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E2E7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C83E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059E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A226CB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24826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ACB9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64F4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10624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AC8E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DCB7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79B6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5160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4 175,9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F507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D136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B1C15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Массовый спорт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52C8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EA47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BE51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5236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139F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D0A4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12 664,6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3640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9 802,8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5995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77,4</w:t>
            </w:r>
          </w:p>
        </w:tc>
      </w:tr>
      <w:tr w:rsidR="00502D8E" w:rsidRPr="00AA4F35" w14:paraId="6E1C1F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1D9B0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"Культурное пространство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D1B1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9D6B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3573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95E7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CFDA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F431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18DF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3818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4A49819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EF7A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Подпрограмма "Поддержка творческих </w:t>
            </w:r>
            <w:r w:rsidRPr="00AA4F35">
              <w:rPr>
                <w:spacing w:val="-6"/>
              </w:rPr>
              <w:lastRenderedPageBreak/>
              <w:t>инициатив, способствующих самореализации населения"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435C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3BB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7EC6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9AA2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6BA0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F71B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F10C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8097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7D3D29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FDD24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"Сохранение нематериального и материального наследия города Когалыма и продвижение культурных проектов"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78C5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4786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0999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4B18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037E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0BD7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4D32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8ABB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30EA5C0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5FFCC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7243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9934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7967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7A58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9433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92EC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86CA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25BD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76C4F24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DA667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9ACE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F8D4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0CE2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6221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AA47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97AC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D453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8419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0FD552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8FB88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A7F7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DF1E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B276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7968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AD48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C388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4B33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0B84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2B3927B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DBDA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5140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138C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F225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A3BB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6A33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4A3E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3F92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F619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82,6</w:t>
            </w:r>
          </w:p>
        </w:tc>
      </w:tr>
      <w:tr w:rsidR="00502D8E" w:rsidRPr="00AA4F35" w14:paraId="6142EA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B539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7A08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97F9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3EAC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5F43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B0AF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3C47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12 486,8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80AB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9 637,0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4ACA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77,2</w:t>
            </w:r>
          </w:p>
        </w:tc>
      </w:tr>
      <w:tr w:rsidR="00502D8E" w:rsidRPr="00AA4F35" w14:paraId="0CA7E81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2401A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60A1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1669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E45E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06FD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2593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AA3A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11 797,8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9FB7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8 948,0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5067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75,8</w:t>
            </w:r>
          </w:p>
        </w:tc>
      </w:tr>
      <w:tr w:rsidR="00502D8E" w:rsidRPr="00AA4F35" w14:paraId="072BBA9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7FA9E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"Мероприятия по развитию физической культуры и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A6AE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7AC6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1B0B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9062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20B5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E49A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8 291,6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F9F0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8 291,6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8B68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1103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A119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5E1E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B1AF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A3E9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3251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7256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6EF0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000A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98B2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894CBF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C4C2B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6F3C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7E44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178D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9DBE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9686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C297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37F0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23E8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460D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626A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A9DA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3702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6AB8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3658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F2F1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3333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3BEF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6365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32EC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8828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83B1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383F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F5C2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39F0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C6FC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C7DC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5A25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6412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7958D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9DB3D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09AE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6FAB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202C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86A2C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3D78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4179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8 141,6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DF6B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8 141,6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39A5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F61A5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6815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00A9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6F90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FF1F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63A4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A7E1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8D9C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8 141,6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CC35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8 141,6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2E6E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CC360C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19FCC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041C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D237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A123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EA0F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526A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D18A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8 141,6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CBFA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8 141,6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67D7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A5C7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64A83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автономным учреждениям на финансовое обеспечение </w:t>
            </w:r>
            <w:r w:rsidRPr="00AA4F35">
              <w:rPr>
                <w:spacing w:val="-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96B5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BECA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6E04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A7DF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42AA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8FD1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6758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B09D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9CD8D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9F023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8AE4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7C8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0180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B252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1D6A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9695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5 301,5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F08D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5 301,5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7E06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603D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C628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0A8C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CF64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5A20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9232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AECA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A5E3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070A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2152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DC17E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32A0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затрат в связи с выполнением муниципальной работы "Организация и проведение официальных физкультурных (физкультурно-оздоровительных)  мероприятий"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49FE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A930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C61A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EFF7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FF5C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841B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1E47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AAB3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34663C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2AF7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69F3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BD37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F805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E9F3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1BED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84E1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CF34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2E1E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CCAD23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6DAA8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338E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E04B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B77A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E2C9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4AC7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E6F5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7638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57F7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52B98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F0224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611A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4B05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2D0D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6FEC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C127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0482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1151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6088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C00D8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A4F0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Гранты в форме субсидии некоммерческим организациям на реализацию проектов в сфере физической культуры и спорта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B4B4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8793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3EF0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A018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EA5C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D937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211A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019B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02D07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D2ED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DBCC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4FC6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8E6C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EDE9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1524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13EB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34AD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EFCF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B7DF0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0386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46C6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26BF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8E43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B245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2D54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0794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CFD8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AEEB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CA78C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83371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E4E7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A0BF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D938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4E2D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0510361808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3D4F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0D8F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3B27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77F3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29C9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88257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"Строительство, реконструкция и ремонт (в том числе капитальный) объектов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12F2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FDF8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2AFD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4586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471B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0610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A5D0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39CA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2BC015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26D5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C967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A06C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5E38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ADDB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0510442110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BAB9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78B8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467F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A129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6A621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8B4CE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130B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A8FF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675A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149C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0510442110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CBB0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3951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EBF5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25CF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2928E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4F79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05FA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69D1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9928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BC2F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0510442110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8589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E8A2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BE3B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F218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34BE7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628F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2DDE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BBB8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58F74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6CA7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0510442110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564B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ACAA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2 849,8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2822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CAB3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DA3119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EEDC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"Укрепление общественного здоровья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88D3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35D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C443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55A3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6A91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5C57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A51D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6B5B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EDBB30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E706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и проведение физкультурно-оздоровительных мероприятий"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EAA6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EF0D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E742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E260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0540100000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8C03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740B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F1FE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CC26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03154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7027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AEF5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15F7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CC76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D8C8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0540199990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9F2D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A4C9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C4D7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949A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ACCC8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53C2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585D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0B6E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9D0B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C9B7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0540199990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81D2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6468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F9D7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C49D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13EDA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3ECFA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B152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BD66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2089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5248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0540199990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A3BD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B8CE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D652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1D33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717ED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56B02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автономным учреждениям на финансовое обеспечение </w:t>
            </w:r>
            <w:r w:rsidRPr="00AA4F35">
              <w:rPr>
                <w:spacing w:val="-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AFA0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B4F4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17AD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7287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0540199990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BAB7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1AC3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CB2A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3B3B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A914C5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1CACE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2181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6051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15E3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C8E7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775C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19D5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28B3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7F31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A1CE20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329F1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20EA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D72C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DB96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3513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40F8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9A08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5206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C315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A0862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193E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7ADC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66AB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D96A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C676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C576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6641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E531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9950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7CFBB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4807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9451E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9CD0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FC4F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F8E8F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1820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98E0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F7FE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DE76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EF97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D135A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034A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4C7D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66B3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0A4D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407A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B45C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5E92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27D3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F2EEB4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985C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11DA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F8AC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0288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2A61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E91C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F7E6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506B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4716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B4451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04C6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4C8A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5D03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6AEF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828C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4DF4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BC67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DC62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C784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8BC6E8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00BC5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Спорт высших достижений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24639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06E9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3CC9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049C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F652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B835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DE58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EE22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7477C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E8D64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716C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5E93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3D13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288A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4F47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7F7F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4CAA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2B25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5C9349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7EF86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0DA9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247C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C789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E049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7469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F46B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C31F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A367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4B1109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F261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подготовки спортивного резерва и сборных команд города Когалыма по видам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827A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9328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9186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E4E5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52F9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44D4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870C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7 013,2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E809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2FF2B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D75AC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Обеспечение физкультурно-спортивных организаций, осуществляющих </w:t>
            </w:r>
            <w:r w:rsidRPr="00AA4F35">
              <w:rPr>
                <w:spacing w:val="-6"/>
              </w:rPr>
              <w:lastRenderedPageBreak/>
              <w:t>подготовку спортивного резерва, спортивным оборудованием, экипировкой и инвентарём, медицинским сопровождением тренировочного процесса, тренировочными сборами и обеспечение их участия в соревнованиях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BC1AA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C085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D351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E39C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0520282110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07AC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82CE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3338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F821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BA1BF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7F114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C781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AFA8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DBF3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0BC5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0520282110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94A4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655B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7488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A792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A9AB5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D00A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368C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B05C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CD29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AF97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0520282110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4E32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FA5B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9543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3BEA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55B33D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1E9E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BBAD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F115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E259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A16B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0520282110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ADF4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7721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4F38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6 662,5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2BE0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C7A096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E0C1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инвентарём, медицинским сопровождением тренировочного процесса, тренировочными сборами и обеспечение их участия в соревнованиях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6E47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BC5D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15B80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4ED4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05202S2110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39C3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15BA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8D7F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6FD6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7BE2C0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C652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46ED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0E6E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A27B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5DC7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05202S2110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B837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22E0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1519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7529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4715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AC56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8E72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BED9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B662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F9C1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05202S2110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80E9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80F3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1D5C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80AB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E38B05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218F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8435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10BA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CD20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E6B32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05202S2110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8FD8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7EB4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DF91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CF77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5EDDC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D0D8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физической культуры и спорта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0EDF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9577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1835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D356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9728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E748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89 928,8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E258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69 664,0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B5956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77,5</w:t>
            </w:r>
          </w:p>
        </w:tc>
      </w:tr>
      <w:tr w:rsidR="00502D8E" w:rsidRPr="00AA4F35" w14:paraId="6CE267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6FC8B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физической культуры и спорта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747D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0E19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FE9B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A5A1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3514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6D67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89 343,8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1659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69 079,2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6500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77,3</w:t>
            </w:r>
          </w:p>
        </w:tc>
      </w:tr>
      <w:tr w:rsidR="00502D8E" w:rsidRPr="00AA4F35" w14:paraId="3628EEB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ABA7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41D4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8D0F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AA54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7CFB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D1EF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E1C9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82 365,9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F841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62 142,0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01E1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75,4</w:t>
            </w:r>
          </w:p>
        </w:tc>
      </w:tr>
      <w:tr w:rsidR="00502D8E" w:rsidRPr="00AA4F35" w14:paraId="028631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5ABB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"Мероприятия по развитию физической культуры и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2C969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E255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E3F5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5F95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0056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0009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841F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B407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3B35C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19AE3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3E56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76D1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61A3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CB83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82AE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7450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310D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E643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557156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FE83D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13DA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B5C1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D6B5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10C9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1EB4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EE50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9AFE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2271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6A2A9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DCCD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C6C9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20C8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BE41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D450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1383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9AE4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4C50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ACBB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3DC3A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956C2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6AD8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10DA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ACC1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822C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FABA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DD45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C049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CE5D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22B1F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CFD4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комфортных условий в учреждениях физической культуры и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171A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6518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6914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53C3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7366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2A25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82 359,5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E87A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62 135,6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AEEF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75,4</w:t>
            </w:r>
          </w:p>
        </w:tc>
      </w:tr>
      <w:tr w:rsidR="00502D8E" w:rsidRPr="00AA4F35" w14:paraId="6C36A81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5E4D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CF51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7E67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5245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3FDF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5B6E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B679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82 359,5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704F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62 135,6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AC18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75,4</w:t>
            </w:r>
          </w:p>
        </w:tc>
      </w:tr>
      <w:tr w:rsidR="00502D8E" w:rsidRPr="00AA4F35" w14:paraId="1142298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DC91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C190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CD7D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4D1A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0D52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21EE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BE2E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80 546,9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1BD3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60 518,6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7AA6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75,1</w:t>
            </w:r>
          </w:p>
        </w:tc>
      </w:tr>
      <w:tr w:rsidR="00502D8E" w:rsidRPr="00AA4F35" w14:paraId="2759F5F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3F045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966C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D01D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0D04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745A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ADCE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E455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80 546,9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A3DD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60 518,6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8604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75,1</w:t>
            </w:r>
          </w:p>
        </w:tc>
      </w:tr>
      <w:tr w:rsidR="00502D8E" w:rsidRPr="00AA4F35" w14:paraId="71BC600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3E764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4D32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A3B4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410F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EB5C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3C57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F8C7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60 454,9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FDBD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45 636,7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69FA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75,5</w:t>
            </w:r>
          </w:p>
        </w:tc>
      </w:tr>
      <w:tr w:rsidR="00502D8E" w:rsidRPr="00AA4F35" w14:paraId="11A562C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BC26A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2303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39AA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5A25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4E64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6738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F201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2 009,0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2D51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1 697,0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9E1C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84,5</w:t>
            </w:r>
          </w:p>
        </w:tc>
      </w:tr>
      <w:tr w:rsidR="00502D8E" w:rsidRPr="00AA4F35" w14:paraId="13159FD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CA3A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2FC6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CFCC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DAC5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E255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E7E9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FB03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18 083,0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C53E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13 184,9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EEE32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72,9</w:t>
            </w:r>
          </w:p>
        </w:tc>
      </w:tr>
      <w:tr w:rsidR="00502D8E" w:rsidRPr="00AA4F35" w14:paraId="76E8C63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A1CE8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7BE4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01D6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8682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582C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B157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66E6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1 812,6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A93B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1 617,0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6D8D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89,2</w:t>
            </w:r>
          </w:p>
        </w:tc>
      </w:tr>
      <w:tr w:rsidR="00502D8E" w:rsidRPr="00AA4F35" w14:paraId="764A3B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091EF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F57F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303E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E923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0645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B162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1ADB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1 812,6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7005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1 617,0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9D01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89,2</w:t>
            </w:r>
          </w:p>
        </w:tc>
      </w:tr>
      <w:tr w:rsidR="00502D8E" w:rsidRPr="00AA4F35" w14:paraId="13F41E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C961F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BFB8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23CD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89D2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4D53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8980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2441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1 812,6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EF66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1 617,0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2D4D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89,2</w:t>
            </w:r>
          </w:p>
        </w:tc>
      </w:tr>
      <w:tr w:rsidR="00502D8E" w:rsidRPr="00AA4F35" w14:paraId="14E1C2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45553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E26C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5734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97BB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F57A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7129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5D72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6 977,9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F392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492A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0F6015A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EAB1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Основное мероприятие "Содержание отдела физической культуры и спорта управления культуры и спорта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B864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F1A4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42B8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A143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A6C6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1686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6 977,9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2868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37A2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3D8C1FE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2C90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AB76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E980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FDC0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BEE0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B7D7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C8EF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6 977,9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941E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6367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33B4927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B0972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A413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8FEF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D5A1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9138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400D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62C5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6 977,9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47D3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785D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6BDA9C4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64A4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0D22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F59E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C4E6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CC84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027E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B35A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6 977,9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ABC7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6 937,2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18A7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552B73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AAB1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6773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B5C2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009B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45B79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5821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FC31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5 414,4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03EA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5 373,8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3598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4076715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E7D6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13AD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F67C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1E98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C35F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0530102040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2868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3F72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1 563,5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2199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1 563,4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FC1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FB12A1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E7D6E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2D09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C9D8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72AD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7844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F432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4EDE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B546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4FA6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BB91C1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A7D9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4BBD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C101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7519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587E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EBAC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3456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E456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C65B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F9CAA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76DF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600F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505B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C10A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C2DD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BA09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1590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45FE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4152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36B39D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E1799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032E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0908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A54B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5E3D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5AFA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3FEB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2D18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22FD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686895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397562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A4F35">
              <w:rPr>
                <w:spacing w:val="-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D02C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45DF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ACE1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5FCA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E54D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D17D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B705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537A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58C2A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5004D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D62F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EDFB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D8F6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8278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43DA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26C8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DC10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83C0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C5C13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4156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9883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03CE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064B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7943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19BE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AFB5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C2D7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D6C5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8DB77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606C7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52E17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5116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CDCE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8005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672E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7068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5D3B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D25A3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BCEEA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77BD9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B1CF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6CAD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37A1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2DBE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F673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B57B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4DC6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C48F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7A8E2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FB57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682D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AC5F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E0FF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8C7A2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A5B2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BF9E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23B4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CBE8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232129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F2EEB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BDD9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509B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6168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FC80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EA71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1D2C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4035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4174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2D1781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00B87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B0DC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F7F6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B1F9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BE00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1C02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92D0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48F8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735D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2EEBA9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F943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Средства массовой информации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A25F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2B30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0192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6B6D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6776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4C16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15 174,5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FAE5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13 866,3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3DB2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91,4</w:t>
            </w:r>
          </w:p>
        </w:tc>
      </w:tr>
      <w:tr w:rsidR="00502D8E" w:rsidRPr="00AA4F35" w14:paraId="6B46F1C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794C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Периодическая печать и издательства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68AC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BEDE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5C96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0B04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AC88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02E8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15 174,5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969A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13 866,3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C359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91,4</w:t>
            </w:r>
          </w:p>
        </w:tc>
      </w:tr>
      <w:tr w:rsidR="00502D8E" w:rsidRPr="00AA4F35" w14:paraId="2B55B09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B699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институтов гражданского общества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19F9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87D6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3C56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D6C9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0F31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DB45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15 174,5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F9B8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13 866,3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380C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91,4</w:t>
            </w:r>
          </w:p>
        </w:tc>
      </w:tr>
      <w:tr w:rsidR="00502D8E" w:rsidRPr="00AA4F35" w14:paraId="1DAEEE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64D4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"Информационная открытость деятельности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2A6A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3FB8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A12E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7CB8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B32D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D82C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15 174,5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4142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13 866,3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AD0B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91,4</w:t>
            </w:r>
          </w:p>
        </w:tc>
      </w:tr>
      <w:tr w:rsidR="00502D8E" w:rsidRPr="00AA4F35" w14:paraId="07A1BE3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0033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"Реализация взаимодействия с городскими  средствами массовой информации"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C402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9FC1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CBB0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4803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ABB8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BF34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15 174,5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4B95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13 866,3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ADE1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91,4</w:t>
            </w:r>
          </w:p>
        </w:tc>
      </w:tr>
      <w:tr w:rsidR="00502D8E" w:rsidRPr="00AA4F35" w14:paraId="2C26F2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0B5C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E6E6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32CD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FCCA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E675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3B46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0113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15 174,5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43E1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13 866,3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1EF8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91,4</w:t>
            </w:r>
          </w:p>
        </w:tc>
      </w:tr>
      <w:tr w:rsidR="00502D8E" w:rsidRPr="00AA4F35" w14:paraId="006EBD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2133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Pr="00AA4F35">
              <w:rPr>
                <w:spacing w:val="-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CEAB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9FCD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92DF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88BF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1A14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7F61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10 907,0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BC24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10 184,4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E201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93,4</w:t>
            </w:r>
          </w:p>
        </w:tc>
      </w:tr>
      <w:tr w:rsidR="00502D8E" w:rsidRPr="00AA4F35" w14:paraId="5B471CD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65CA4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казенных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0DCA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2A0A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F3FB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071F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5711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4949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10 907,0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8386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10 184,4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ACED1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93,4</w:t>
            </w:r>
          </w:p>
        </w:tc>
      </w:tr>
      <w:tr w:rsidR="00502D8E" w:rsidRPr="00AA4F35" w14:paraId="15390DD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2B71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BD6B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C0E4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0B22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3EED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372F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26AF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8 153,1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2F2A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7 627,0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733E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93,5</w:t>
            </w:r>
          </w:p>
        </w:tc>
      </w:tr>
      <w:tr w:rsidR="00502D8E" w:rsidRPr="00AA4F35" w14:paraId="1D1C20D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D5403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0D0D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BFE5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7DE8F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039F8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0893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142B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D9A1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254,0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32568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87,9</w:t>
            </w:r>
          </w:p>
        </w:tc>
      </w:tr>
      <w:tr w:rsidR="00502D8E" w:rsidRPr="00AA4F35" w14:paraId="2F50374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255C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625B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6A9A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BDC3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FF3D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DC09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71A8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2 464,8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68E0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2 303,4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669A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93,5</w:t>
            </w:r>
          </w:p>
        </w:tc>
      </w:tr>
      <w:tr w:rsidR="00502D8E" w:rsidRPr="00AA4F35" w14:paraId="6814FB6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3665A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9B0B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107F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E7D9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7E26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87B8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AF0B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4A95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3 669,9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4F95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86,4</w:t>
            </w:r>
          </w:p>
        </w:tc>
      </w:tr>
      <w:tr w:rsidR="00502D8E" w:rsidRPr="00AA4F35" w14:paraId="735DB7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7FD20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E684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6ED0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3128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F1F1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D248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24F2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4 247,4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8179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3 669,9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1B53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86,4</w:t>
            </w:r>
          </w:p>
        </w:tc>
      </w:tr>
      <w:tr w:rsidR="00502D8E" w:rsidRPr="00AA4F35" w14:paraId="1D69FAF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4437C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1BAC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ACC6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37E6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9572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498A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45CC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4 007,4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BDEF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3 500,7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9D4B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87,4</w:t>
            </w:r>
          </w:p>
        </w:tc>
      </w:tr>
      <w:tr w:rsidR="00502D8E" w:rsidRPr="00AA4F35" w14:paraId="319566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CD62B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500A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0ABCC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D849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853A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1A91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428E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73E1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8D1C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70,5</w:t>
            </w:r>
          </w:p>
        </w:tc>
      </w:tr>
      <w:tr w:rsidR="00502D8E" w:rsidRPr="00AA4F35" w14:paraId="6CE5540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9445B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4285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F501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4693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8897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1719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4B45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B587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1A4C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59,7</w:t>
            </w:r>
          </w:p>
        </w:tc>
      </w:tr>
      <w:tr w:rsidR="00502D8E" w:rsidRPr="00AA4F35" w14:paraId="3E25D6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D6B7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4B04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F353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DA2E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4641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4A3B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CB7D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9AF5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CC64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59,7</w:t>
            </w:r>
          </w:p>
        </w:tc>
      </w:tr>
      <w:tr w:rsidR="00502D8E" w:rsidRPr="00AA4F35" w14:paraId="5D570D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97605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налога на имущество организаций и земельного налога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5775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4CE4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DB3A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6A3A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5553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6297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631E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839E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6B3493B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9D294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прочих налогов, сборов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457C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C286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9FC2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F1C8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1630100590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9D23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7A4C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D099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9CA3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23,8</w:t>
            </w:r>
          </w:p>
        </w:tc>
      </w:tr>
      <w:tr w:rsidR="00502D8E" w:rsidRPr="00AA4F35" w14:paraId="1FAAB1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136DEE" w14:textId="77777777" w:rsidR="00502D8E" w:rsidRPr="00AA4F35" w:rsidRDefault="00502D8E" w:rsidP="00502D8E">
            <w:pPr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Комитет финансов Администрации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6D21F3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BC1CA0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A30C8E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2562AE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475E71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FED57C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69 177,2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50FE58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50 396,6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3A3908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72,9</w:t>
            </w:r>
          </w:p>
        </w:tc>
      </w:tr>
      <w:tr w:rsidR="00502D8E" w:rsidRPr="00AA4F35" w14:paraId="314A10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5C4A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A845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6BFF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3668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43D4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3C41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B69A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69 177,2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62CE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50 396,6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8A22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72,9</w:t>
            </w:r>
          </w:p>
        </w:tc>
      </w:tr>
      <w:tr w:rsidR="00502D8E" w:rsidRPr="00AA4F35" w14:paraId="5B8BC02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5BE0C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C9DB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E454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8FE6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811A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EE77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5EDC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52 877,3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3D1A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50 396,6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1E18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95,3</w:t>
            </w:r>
          </w:p>
        </w:tc>
      </w:tr>
      <w:tr w:rsidR="00502D8E" w:rsidRPr="00AA4F35" w14:paraId="5900181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5896C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"Управление муниципальными финансами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9C2F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C89D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460D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8E17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17F4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FFCF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51 965,2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D390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50 396,6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551B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6B80B3F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A7F6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Основное мероприятие "Обеспечение деятельности Комитета финансов Администрации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AF35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91E9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B757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9529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57C9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C7FC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51 965,2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3E82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50 396,6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0E81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64F2786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84C43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67BE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09FC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2CD4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EA88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8AB7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BFFA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51 965,2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00EC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50 396,6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8798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25C254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013A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2FB2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DBCC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531E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CEE7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9674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F7900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51 032,7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5D13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49 478,9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D1DA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1905CB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21BE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8F04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B976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0A00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D400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17FF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C367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51 032,7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795D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49 478,9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F69D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97,0</w:t>
            </w:r>
          </w:p>
        </w:tc>
      </w:tr>
      <w:tr w:rsidR="00502D8E" w:rsidRPr="00AA4F35" w14:paraId="5F79F2D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66C68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DA85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3302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FE95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C525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46EA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8D16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37 729,9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AC39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37 032,9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20FC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19DFB9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655E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F653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F40D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A58E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5207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0420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54DF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1 884,4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FC38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1 386,9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09B7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73,6</w:t>
            </w:r>
          </w:p>
        </w:tc>
      </w:tr>
      <w:tr w:rsidR="00502D8E" w:rsidRPr="00AA4F35" w14:paraId="7B1AF7B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6D00B6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5150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9468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85C5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0367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9916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0C12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11 418,4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2078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11 059,1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BC5B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96,9</w:t>
            </w:r>
          </w:p>
        </w:tc>
      </w:tr>
      <w:tr w:rsidR="00502D8E" w:rsidRPr="00AA4F35" w14:paraId="43213A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9D96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A830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60FB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A99B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B9B3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2412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E730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3454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A09F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98,4</w:t>
            </w:r>
          </w:p>
        </w:tc>
      </w:tr>
      <w:tr w:rsidR="00502D8E" w:rsidRPr="00AA4F35" w14:paraId="3ABBAC2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CD0A5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12E2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90F7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6377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E2F3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9B85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50A8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5AA4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7258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98,4</w:t>
            </w:r>
          </w:p>
        </w:tc>
      </w:tr>
      <w:tr w:rsidR="00502D8E" w:rsidRPr="00AA4F35" w14:paraId="447F94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C938D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95E7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ED1B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3553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D87D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4CB2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700C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9DD4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900,3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F253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98,4</w:t>
            </w:r>
          </w:p>
        </w:tc>
      </w:tr>
      <w:tr w:rsidR="00502D8E" w:rsidRPr="00AA4F35" w14:paraId="0580D2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7BFD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C825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4D4A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3D7B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BD12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76D7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446E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5166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D6D3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066CF2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1C2A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8403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86A2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20B5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D4EC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911F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6AAE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B37E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F747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4615681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9CDE0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FE4C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D94E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B255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7901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1500102040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2A01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81B0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5A5F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144E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5048818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47D6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FF04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6574A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D25E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8234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2C52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6C91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1CDF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C777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8EFF07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9EAF1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AEFA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C1DE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970A3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1343B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EBAC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539C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9C9C4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2365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FC8F3D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E9B3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9D78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1D77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8A76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E564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4606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6551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E4AE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17B6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CB7DCA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3FD1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57FD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A2E0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93D8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EC12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90A3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EDD3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CC41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F568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1AA44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98FC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0E96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B90B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F274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7EF1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0BD1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6646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9B6D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BDA6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1BC85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0B7E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0246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67E7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720B8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58D6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2611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726F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912,1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2567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EEEB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18D2A7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4DEA5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22C6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1947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E8FC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2EAB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81E9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DC7B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7446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D453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2FF51F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A3AB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FC8F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0E11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CC19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0829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211F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CA33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2A74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C0B5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401403A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F8CE4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0EF1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4E0F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AD84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D0E8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77AB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0280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F6D8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D3CA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51A39F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DBFF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Резервные фонды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EE13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71F7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3192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D18C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0D24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42FF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3F18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9E6F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B65583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2E0D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D701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6ADF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FF51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E0CB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E802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C2A7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8EDA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5ED0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AC2805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F6183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0BAE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3156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D0B1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32FB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F7E4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F88E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7BBD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3192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FEDD44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C2BDA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Резервный фонд Администрации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F2C2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17CF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8987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3161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3020020210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70F4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5089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C380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2942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C3B4A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F4C38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FE5D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604A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0B55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CD9B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3020020210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C891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728F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E87B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E86A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901F3B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9A7B5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Резервные средства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7A99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5965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8BC0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5DFA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3020020210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5F21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870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9D4C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12 000,0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79E3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17ED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35888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EFD97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75D1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E24D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B75C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1596B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7F8A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FF12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695D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21D7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4DA06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68255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1EF0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FF04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6F98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2E0C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942B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5B5B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4 299,9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C26E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1F9D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30E93D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3BD8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F333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0E24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A118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4312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1D1D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1184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2 248,3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1440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068A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2ABBCD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4B014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7CBB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2AC0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2AE9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571C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DA52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A416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2 248,3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F041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0DC0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114C50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7767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B968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F30C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25D5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7156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0D7D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8D97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2 248,3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0ADA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7809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6A4E7C1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D6F8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Резервные средства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FAD7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3B28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8792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EFD03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7699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870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FD85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2 248,3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00FB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C12F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CDDCD6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FBC82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"Реализация инициативных проектов"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39C6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85AE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8F13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EC4E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97C9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1AAB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2 051,6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4102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1161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640B2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1D6C7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D6E3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EB2F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98DE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A52F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3040099990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0C04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0B2F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2 051,6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370D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1BD1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4B406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09EF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4008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9F39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6357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1597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3040099990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5263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CBF2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2 051,6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17DE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C683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056FB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5865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Резервные средства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3EB9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4F49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BBCD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C334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3040099990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C484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870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10A8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2 051,6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2CF3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8CDF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32DC7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E9F412" w14:textId="77777777" w:rsidR="00502D8E" w:rsidRPr="00AA4F35" w:rsidRDefault="00502D8E" w:rsidP="00502D8E">
            <w:pPr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4521EC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3303DE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285123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BD89D3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5D42E3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DBD323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1 233 285,2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3FA2EF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1 228 662,2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5A6DA8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99,6</w:t>
            </w:r>
          </w:p>
        </w:tc>
      </w:tr>
      <w:tr w:rsidR="00502D8E" w:rsidRPr="00AA4F35" w14:paraId="1B9CB9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3D3B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3074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F8BD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7F62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E3AD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8125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9A0F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86 629,2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4DD5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83 044,7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0D55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95,9</w:t>
            </w:r>
          </w:p>
        </w:tc>
      </w:tr>
      <w:tr w:rsidR="00502D8E" w:rsidRPr="00AA4F35" w14:paraId="278F5F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8BBD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общегосударственные вопросы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F74B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1F9C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C73E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A803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A8D0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501C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86 629,2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63D6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83 044,7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294D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95,9</w:t>
            </w:r>
          </w:p>
        </w:tc>
      </w:tr>
      <w:tr w:rsidR="00502D8E" w:rsidRPr="00AA4F35" w14:paraId="25D2F52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61B4F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6741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38EA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84F2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622D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73DC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EB44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85 846,1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ACBE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82 282,6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2350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95,8</w:t>
            </w:r>
          </w:p>
        </w:tc>
      </w:tr>
      <w:tr w:rsidR="00502D8E" w:rsidRPr="00AA4F35" w14:paraId="4AF2C5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1449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6181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A139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21F2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66CC3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8640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661A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48 008,9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0E38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46 492,0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A4FF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96,8</w:t>
            </w:r>
          </w:p>
        </w:tc>
      </w:tr>
      <w:tr w:rsidR="00502D8E" w:rsidRPr="00AA4F35" w14:paraId="1B68C1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957E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1344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2B23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00A5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CE9D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896A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CCD8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48 008,9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88D5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46 492,0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8279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96,8</w:t>
            </w:r>
          </w:p>
        </w:tc>
      </w:tr>
      <w:tr w:rsidR="00502D8E" w:rsidRPr="00AA4F35" w14:paraId="321960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D156E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00A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AA29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0716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EA8D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4E9B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A520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44 606,7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E6B0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43 094,3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1C91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96,6</w:t>
            </w:r>
          </w:p>
        </w:tc>
      </w:tr>
      <w:tr w:rsidR="00502D8E" w:rsidRPr="00AA4F35" w14:paraId="42919A3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89242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3BFF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D4E2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FBD7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885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AC68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39B8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44 606,7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5D66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43 094,3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2110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96,6</w:t>
            </w:r>
          </w:p>
        </w:tc>
      </w:tr>
      <w:tr w:rsidR="00502D8E" w:rsidRPr="00AA4F35" w14:paraId="2CB2F56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D65AA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6123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989C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C387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3190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7944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4484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28 752,3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9B81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27 972,5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C51B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97,3</w:t>
            </w:r>
          </w:p>
        </w:tc>
      </w:tr>
      <w:tr w:rsidR="00502D8E" w:rsidRPr="00AA4F35" w14:paraId="19F3303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7CA4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энергетических ресурсов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D174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8019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6E1F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BE9C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89A0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DF13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15 854,4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0D86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15 121,8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EED1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95,4</w:t>
            </w:r>
          </w:p>
        </w:tc>
      </w:tr>
      <w:tr w:rsidR="00502D8E" w:rsidRPr="00AA4F35" w14:paraId="2B963A2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8C7A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3CC6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8A62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2E009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D394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02D3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8A17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3 402,2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A7E3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3 397,7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D085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31DD94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41D4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Исполнение судебных актов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92F5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D467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9C6D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2043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D2F3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DF4F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EEF2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C9E8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AC27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956B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5B37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6CE4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82C7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3392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81E0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831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9096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E400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EDCB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D45A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642C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FA6C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0232C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7A64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62ED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3DC3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6EDB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2 805,1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D830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2 800,6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D66B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090C1E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93AB5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прочих налогов, сборов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20F7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BB54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A000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46A9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E5D1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ADFF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2 250,1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34CE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2 245,6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D3BD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63033E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F6B60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Уплата иных платежей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B1D9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011E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FFCF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D43E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704E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853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67FCB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B97E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2CC8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42F277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8BA6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"Организационно-техническое и финансовое обеспечение органов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E8C64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F61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F05D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38F7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7B7B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3A2E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37 837,2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1410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35 790,6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BC41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00B20AA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0ACA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0517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5FE0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2602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33BD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F352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C026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37 837,2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9130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35 790,6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F3D7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26BC843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4FB1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5E95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9C37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0F33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469D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0F52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D413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37 188,9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F67D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35 180,8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44AD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5AE6BB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29C0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C6D1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57BB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B78F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03F2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77FA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E2C3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37 188,9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85DC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35 180,8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61B8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94,6</w:t>
            </w:r>
          </w:p>
        </w:tc>
      </w:tr>
      <w:tr w:rsidR="00502D8E" w:rsidRPr="00AA4F35" w14:paraId="3FE282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C562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6B05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B7E7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47EC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3B2A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E888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C0C8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27 874,9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D53C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26 712,6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6D01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95,8</w:t>
            </w:r>
          </w:p>
        </w:tc>
      </w:tr>
      <w:tr w:rsidR="00502D8E" w:rsidRPr="00AA4F35" w14:paraId="7896D8A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B82C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866D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309B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D631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3DE0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EC59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2D4B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1 321,4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BF24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7D59A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51,8</w:t>
            </w:r>
          </w:p>
        </w:tc>
      </w:tr>
      <w:tr w:rsidR="00502D8E" w:rsidRPr="00AA4F35" w14:paraId="476570A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0373A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78FC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74E5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9548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0476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3F87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36FA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7 992,6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4261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7 783,7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A433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97,4</w:t>
            </w:r>
          </w:p>
        </w:tc>
      </w:tr>
      <w:tr w:rsidR="00502D8E" w:rsidRPr="00AA4F35" w14:paraId="776D2F1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9ED32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17C3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BBBB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0AED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5569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AE98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1F9F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24E4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5080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94,1</w:t>
            </w:r>
          </w:p>
        </w:tc>
      </w:tr>
      <w:tr w:rsidR="00502D8E" w:rsidRPr="00AA4F35" w14:paraId="6288B3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B4B9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3C96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79A3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7DAB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A38E4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95BC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6F6E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E83E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BDC7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94,1</w:t>
            </w:r>
          </w:p>
        </w:tc>
      </w:tr>
      <w:tr w:rsidR="00502D8E" w:rsidRPr="00AA4F35" w14:paraId="2E42323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49E8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6249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9D8C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29A5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C7C0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1700202040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25CA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CA3C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648,3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82A2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A1E7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94,1</w:t>
            </w:r>
          </w:p>
        </w:tc>
      </w:tr>
      <w:tr w:rsidR="00502D8E" w:rsidRPr="00AA4F35" w14:paraId="19D141B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8C40D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B9F62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947F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7F6FD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5FCD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5615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78D4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7052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23AD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5AB23E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D2C1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62AC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77AD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39B1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5DD4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B8AC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C2C0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5080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6682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6552616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05B3E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деятельности органов местного самоуправления города Когалыма и предоставление гарантий 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D294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905E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9220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EE17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FEA6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4E00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785E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CDDA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137D44E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703F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4E83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1043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0871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E961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3CE3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F34C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CCA8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6414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63199BB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C9E18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DE09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1B9C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60B2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A50B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ADFA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74E4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7E59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46AA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6C2E72D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78DC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A888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F796F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A86B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2372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FB3F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BE79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3F19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612,1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AF9D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2AF403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F856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11F1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5E24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BCD4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30F1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BC84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4474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40D9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ED69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D49D43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E39F63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A797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7310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4FEF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989E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014F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64ED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EABC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58B5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1D82A79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5F3C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94E1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8C1F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A22E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D6F2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23D6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D5A2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C712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1A3C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85,8</w:t>
            </w:r>
          </w:p>
        </w:tc>
      </w:tr>
      <w:tr w:rsidR="00502D8E" w:rsidRPr="00AA4F35" w14:paraId="53C1D93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643C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7687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4322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82E6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C601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42D5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15BF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730D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C871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85BD2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B667B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B6EB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7AE9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6D83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5E04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EB41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4296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8D2B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BAFB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8EE7F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9BD4B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3CDA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9684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6B46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8B85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869B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0BD2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A9F3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EA7D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B844C5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8F38F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89A6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C7B0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FD229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93C9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9B71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57E4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D5CC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1040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5D99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D72A9E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EC26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A049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3FA0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FB0F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8DA1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88C1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740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F16F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447E3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C555D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7C37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5CEF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6FC3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8B6A7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4C41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8977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B4FD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7F6B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6000B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AB70A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Национальная оборона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0E95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8C5A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7218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1020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C180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632D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CD2F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9B5D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39E968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089C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Мобилизационная и вневойсковая подготовка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6DF4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48CF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4594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69DE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925B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BF38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E127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AFF8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107ED83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5CE86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Непрограммные расходы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94B8E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9681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3058F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6DF4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4A72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0CE1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3C81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3DF8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1E35A0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3AA1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Непрограммное направление деятельности "Исполнение отдельных расходных обязательств муниципального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50E4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611B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6CFF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804A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B1D3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F9E6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19DF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ADCA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1A51BB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5FB3C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7FAB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D8F8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C279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C1E1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E645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FF83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5704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5F69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0C9A70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A5F80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2A29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9242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0D84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B0AD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0731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F7CB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54E9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7C82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4FCF2C5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CE76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9BFB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0F0D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7ED1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2DF1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A2C4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68B3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CB55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8AB8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615056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9E5B3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183C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DA16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9A05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DF11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3020099990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B11F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04AE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1 162,8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B5987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A63B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51,9</w:t>
            </w:r>
          </w:p>
        </w:tc>
      </w:tr>
      <w:tr w:rsidR="00502D8E" w:rsidRPr="00AA4F35" w14:paraId="3A7578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2391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Национальная экономика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9E14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9021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59C5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EE89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2B01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DCEA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1 478,1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1DC6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1 475,1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45F92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59D197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9083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Транспорт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11E3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49C8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B00E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1678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0E71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2168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BFD3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2775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FC64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9D3C4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транспортной системы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1EF0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F47D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8EE3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C9FE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407E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40C1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5780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F452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1DED4C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AB9A3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"Повышение доступности и безопасности транспортных услуг, оказываемых с использованием воздушного транспорта"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492E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97B5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0E07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34C5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9215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476B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F439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5B97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46125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96A7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"Развитие современной транспортной системы, обеспечивающей повышение доступности и безопасности услуг на объектах транспортной инфраструктуры"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A67A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B600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43C8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5F97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1440100000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35D4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2475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CCF4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D5E9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FB7327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E841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финансовое обеспечение затрат организациям воздушного транспорта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1DB1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1CA6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3E3A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5C17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1440161814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06B0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AF1E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26B8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72EB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56616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16E42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3A9F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1819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9742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CDE4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1440161814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D37F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D349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BD7E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AC12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4D91B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E46AD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E479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05B1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6845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403B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1440161814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35FB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0225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6D2D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6FC4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AA4B8E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06CA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9B51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8339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54C6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50E9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1440161814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0E76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D6C9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0C44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1 319,1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A951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B08B47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556F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национальной экономики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94DA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9D51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5F1A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884D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1EBA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D902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54E8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71C7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35CFD15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0111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1893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DA96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BF2C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1D54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39B1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5A52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149B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98D9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79784E7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9EA91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«Организация проведения комплексных кадастровых работ»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CA5A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1137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95EE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F879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50B9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F9E1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458B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08C4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98,1</w:t>
            </w:r>
          </w:p>
        </w:tc>
      </w:tr>
      <w:tr w:rsidR="00502D8E" w:rsidRPr="00AA4F35" w14:paraId="36A2591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66B0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Проведение комплексных кадастровых работ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8D07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6093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FB83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FC81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1700582950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F57C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A43E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FC08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D1CC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767A94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D4126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7446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C1B6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7F6A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2D5A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1700582950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FD60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7239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0CBC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A574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7E32A9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B2ED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53F2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8F4D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A860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77D8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1700582950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B8E9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F15E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D4F7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309E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702D4F0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A35E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65D3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65C3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0C8D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ACDD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1700582950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B147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0A42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9C57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E264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98,2</w:t>
            </w:r>
          </w:p>
        </w:tc>
      </w:tr>
      <w:tr w:rsidR="00502D8E" w:rsidRPr="00AA4F35" w14:paraId="17FFFE9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3DD27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Проведение комплексных кадастровых работ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BF03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05A0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E5FB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FDD1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17005S2950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5108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CC3D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54B0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FE83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76884CA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D588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ECB8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774B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A3D2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E0F8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17005S2950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B90E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65B6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1EC3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2BA5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035ECCC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F1BC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DEEA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CE3B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C2D1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EFB6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17005S2950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4840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E498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AA78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D9D2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35AB7D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E295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98E8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2CD3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A92C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0A08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17005S2950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F493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C5CB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2729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7E19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48BBF3D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0602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Жилищно-коммунальное хозяйство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A0B1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B577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C858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E8FD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4064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6D322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1 109 632,0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2958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1 109 171,0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3DED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A3827E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879E4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Жилищное хозяйство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D01C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D10E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1858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1126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0290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704A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936 099,2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DFB7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935 999,1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9A29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C3734F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5F15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Муниципальная программа "Развитие </w:t>
            </w:r>
            <w:r w:rsidRPr="00AA4F35">
              <w:rPr>
                <w:spacing w:val="-6"/>
              </w:rPr>
              <w:lastRenderedPageBreak/>
              <w:t>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C392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CC09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98AA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D725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CD3E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DE01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932 576,4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DD06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932 576,4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48B4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55DB0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F7D9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развитию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5BE6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ACBB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A8FD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1C36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580E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3FAB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932 576,4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93C4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932 576,4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E0D4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E4400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C034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"Приобретение жилья в целях реализации полномочий органов местного самоуправления в сфере жилищных отношений"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8B911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E5EC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C057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FA39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6992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1DD9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932 576,4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3A75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932 576,4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C067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D7F52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C6658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Приобретение жилья, в целях переселения граждан из жилых домов, признанных аварийными, для обеспечения жильём граждан, состоящих на учёте для его получения на условиях социального найма, формирования манёвренного жилищного фонда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30EC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EB78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6D46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35E6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0810382901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D7B1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C763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5367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C4F8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1469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89CAF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3CDF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58A1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3C5D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CB6A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0810382901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BC17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E604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4467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3A99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A63AC3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2739D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E2A9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95F6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0C19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73BFF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0810382901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BBFE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1FAD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472D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A65D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FD2BB8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D22D3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1E82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6E62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C349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D8C2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0810382901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BD3B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A084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005F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848 644,5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6C0A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62ACA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71084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Приобретение жилья, в целях переселения граждан из жилых домов, признанных аварийными, для обеспечения жильём граждан, состоящих на учёте для его получения на условиях социального найма, формирования манёвренного жилищного фонда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585F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46DA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4A3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C354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08103S2901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96AA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237A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0C31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E09E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13CDE4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B81F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8AE7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7E957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D10C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DD28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08103S2901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768E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444A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F50B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C561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F05EC4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2730A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81D2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85B5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967C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274A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08103S2901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5A63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B72A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E070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3E17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7C76F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45B13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AB59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88EB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CF3E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9BEF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08103S2901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32DD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412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76960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6607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83 931,9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44F5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4418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EC86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FFDC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4BFD3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1CB6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A1C2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AF17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364C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31C1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D6DF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137756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7664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Основное мероприятие "Организация обеспечения формирования состава и структуры муниципального имущества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F697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1B88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597C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FF6E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2EA0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DBA0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A577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EBC1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7D4166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4600E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9D32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9F77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A65D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6296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2CAC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F255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3 522,8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C862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872F5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97,2</w:t>
            </w:r>
          </w:p>
        </w:tc>
      </w:tr>
      <w:tr w:rsidR="00502D8E" w:rsidRPr="00AA4F35" w14:paraId="65F4911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193E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8428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12FF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8EA8A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E22F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4BC2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788E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F86B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45CD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55D277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6F80A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A7DB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89F9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3957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EEBD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E687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EAC4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72D7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BA1F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95CAE7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C05D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BE54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AF17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3430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3126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9AE8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C801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015C7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4530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7D1A29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9E90F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2BCC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5293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E576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F078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59CA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A8E9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0C13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5438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DA5C6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A5E9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F452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1AE5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E494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0FD9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26B1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6BEC8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5CC0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4136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B62BC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6182D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9FA6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CAB8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02DB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B274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341D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4C02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141B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3 422,7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825E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AFDCC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DB266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Коммунальное хозяйство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5C2B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EAC8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71758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A870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F347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FCE9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173 532,8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8746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173 171,9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AFA9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99,8</w:t>
            </w:r>
          </w:p>
        </w:tc>
      </w:tr>
      <w:tr w:rsidR="00502D8E" w:rsidRPr="00AA4F35" w14:paraId="1082C2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9678E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жилищно-коммунального комплекса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AA3E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62E2C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6FA6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4E1D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D8DC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8424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173 171,9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7A62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173 171,9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1BF4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54D94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6AE38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Подпрограмма "Поддержка частных инвестиций  в жилищно-коммунальный комплекс и обеспечение безубыточной </w:t>
            </w:r>
            <w:r w:rsidRPr="00AA4F35">
              <w:rPr>
                <w:spacing w:val="-6"/>
              </w:rPr>
              <w:lastRenderedPageBreak/>
              <w:t>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A7E1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783B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8E5C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C8A5D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43A9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CA1B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173 171,9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9441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173 171,9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97C4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EF6917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2093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"Предоставление субсидий на реализацию полномочий в сфере жилищно-коммунального комплекса"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C832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473D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0AB8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4F80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01C1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7ABF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173 171,9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1DEA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173 171,9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AAC9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9D9728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380C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Обеспечение мероприятий по модернизации систем коммунальной инфраструктуры за счёт средств, поступивших от публично-правовой компании "Фонд развития территорий"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483F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BC87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9E9F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61D8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0920109505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C5B4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A15F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CA76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3CC1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BB838A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0C2D2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2D89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EF03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7467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B4F7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0920109505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8F23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6436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8B3F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005DB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FF7DE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615C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1E80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4738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4722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F835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0920109505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239F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A426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78C8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9FEA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69D2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8E196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7162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D7F4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CD08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D2DE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0920109505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9D15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5FEF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808F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23 046,0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FDBD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82A1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AC25D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34C9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26F5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AA15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1249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9BE9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523B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C8AD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B1E3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DCF2BA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7477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1B8F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510B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3A44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5BA8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4ABF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990E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D928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0152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19A9C9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CB334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7A59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CDF3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0BBF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BC5D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6CC5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D2A5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317E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CEDA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408E7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75F8B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AA4F35">
              <w:rPr>
                <w:spacing w:val="-6"/>
              </w:rPr>
              <w:lastRenderedPageBreak/>
              <w:t>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D25B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165F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64B0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D6F7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E007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8290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F989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136 372,1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1502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A4C47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4A8F6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FFAF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FD26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ABBA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28CC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09201S9605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4733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9204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D24F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47B0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4FE53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70D0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E970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8C49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EC2C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725B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09201S9605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2CEC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7BE0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51EB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C8D2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2545D5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118A3F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578E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01C4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D479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4A6C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09201S9605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2B9D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3C70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C5E5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0DED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7505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8C99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E7FD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FD11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9AE1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D071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09201S9605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A6E7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119C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ABDD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13 753,8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4E8C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B723C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6C6E1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"Управление муниципальным имуществом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C8B3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8F06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0533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8C08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291F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BC14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6008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21A9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2C9ADAB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9AEB0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"Предоставление субсидий садоводческим, огородническим некоммерческим товариществам на возмещение части затрат на осуществление мероприятий, направленных на благоустройство и развитие инженерной инфраструктуры в границах их территорий"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A36AC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E93F9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D5A1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9D79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54C7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7D9E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32AB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F60E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5E7ECA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C5CE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в целях возмещения части затрат на осуществление мероприятий, направленных на инженерное обеспечение территорий садоводческих, огороднических некоммерческих товариществ, на технологическое присоединение к линиям электроснабжения, на благоустройство земельных участков общего назначения в </w:t>
            </w:r>
            <w:r w:rsidRPr="00AA4F35">
              <w:rPr>
                <w:spacing w:val="-6"/>
              </w:rPr>
              <w:lastRenderedPageBreak/>
              <w:t>границах садоводческих, огороднических некоммерческих товариществ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923E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78A7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BB3E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5CD9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1700461601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0B62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CA19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4BA8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8871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4715727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312E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CC09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9C7A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0ED1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8B9A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1700461601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B5B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683D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0AEB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FE3A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0A1BD9D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D548E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5986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916C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F2AA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7CC1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1700461601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2420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11FD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38BE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FD6B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4A2B3BC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815B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901B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6DAD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A268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9436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1700461601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F094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631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6BA5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B0CC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946D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0,0</w:t>
            </w:r>
          </w:p>
        </w:tc>
      </w:tr>
      <w:tr w:rsidR="00502D8E" w:rsidRPr="00AA4F35" w14:paraId="1BCB9B4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A0B1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Социальная политика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C88F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2C24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88C5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50E0E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4786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FBDC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473E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34 367,4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477E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41634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11034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населения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B6B6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7A5C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390E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EC42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CD35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9CAC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80A4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34 367,4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3549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A5825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8A5A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жилищной сферы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C0E9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CBC8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C90C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E5F0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49F3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10D6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FAAB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34 367,4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906C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2EE45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85E9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"Содействие развитию жилищного строительства"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53CA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D7CF1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48D1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A1AD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9B08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A81C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68A3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34 367,4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4F95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B88130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FAE8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предоставляемым по договорам социального найма, на приобретение (строительство) жилых помещений в собственность, гражданам, проживающим в жилых помещениях, не отвечающим требованиям в связи с превышением предельно допустимой концентрации фенола и (или) формальдегида"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B72D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54AD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9B15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99FB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50B1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AD37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3BB8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34 367,4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18B2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1B8ED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4E30D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на переселение граждан из жилых помещений, не </w:t>
            </w:r>
            <w:r w:rsidRPr="00AA4F35">
              <w:rPr>
                <w:spacing w:val="-6"/>
              </w:rPr>
              <w:lastRenderedPageBreak/>
              <w:t>отвечающих требованиям в связи с превышением предельно допустимой концентрации фенола и формальдегида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B528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DD13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3A36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5561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0810682903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9469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9B8B8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31 288,5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4472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31 274,4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FC2F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88C6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7526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3FA5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B230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F40D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C280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0810682903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BA92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955B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31 288,5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E813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31 274,4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3216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77102F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25084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BA4C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188E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2467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979F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0810682903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C2CC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E3C8D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31 288,5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187B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31 274,4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4A17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87BA78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8BA62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гражданам на приобретение жилья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7314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E601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C858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0AD7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0810682903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0775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43D3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31 288,5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1A62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31 274,4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3D51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7EEF6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D741C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на переселение граждан из жилых помещений, не отвечающих требованиям в связи с превышением предельно допустимой концентрации фенола и формальдегида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0472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8AA4D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74CA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8DAE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08106S2903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5AC1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AAF1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F1F1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CEA7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BEAB8F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6538F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4721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DF76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C7F5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29B1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08106S2903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8429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33FD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837A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F646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5E2B894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C6BDD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6CA5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1566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094D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F8D3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08106S2903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D604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85F4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016D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FE2E3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071ABF8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3D986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гражданам на приобретение жилья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0C38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DAB0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B14C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C07C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08106S2903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78D1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0BCB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3 094,6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7CF1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3 093,0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48C7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7C32502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32D2FF" w14:textId="77777777" w:rsidR="00502D8E" w:rsidRPr="00AA4F35" w:rsidRDefault="00502D8E" w:rsidP="00502D8E">
            <w:pPr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Управление образования Администрации города Когалыма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D54D83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0B825D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951995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031CE7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78B776" w14:textId="77777777" w:rsidR="00502D8E" w:rsidRPr="00AA4F35" w:rsidRDefault="00502D8E" w:rsidP="00502D8E">
            <w:pPr>
              <w:jc w:val="center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231923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3 071 964,1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882370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3 006 521,4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C463B8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97,9</w:t>
            </w:r>
          </w:p>
        </w:tc>
      </w:tr>
      <w:tr w:rsidR="00502D8E" w:rsidRPr="00AA4F35" w14:paraId="0BD871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38C4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Образование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9C40E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7C00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3DF0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C32DB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20E3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C051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3 031 285,1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0C94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2 965 842,4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A61D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97,8</w:t>
            </w:r>
          </w:p>
        </w:tc>
      </w:tr>
      <w:tr w:rsidR="00502D8E" w:rsidRPr="00AA4F35" w14:paraId="0263E61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92ED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Дошкольное образование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4A9CA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DCB4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0F4B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CE2D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B486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9BB8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1 126 590,9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EEC8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1 082 262,4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9BCF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30994C6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7FDB0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0346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B4D0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A8FD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2378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E0C6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384E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1 126 590,9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3A2A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1 082 262,4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6C2A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96,1</w:t>
            </w:r>
          </w:p>
        </w:tc>
      </w:tr>
      <w:tr w:rsidR="00502D8E" w:rsidRPr="00AA4F35" w14:paraId="42B208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1483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"Общее образование. Дополнительное образование"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0D4F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9DBA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F75D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D9AD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DA22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7096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1 104 791,8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4580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1 060 648,4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5994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96,0</w:t>
            </w:r>
          </w:p>
        </w:tc>
      </w:tr>
      <w:tr w:rsidR="00502D8E" w:rsidRPr="00AA4F35" w14:paraId="0FC6C72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05CB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57C2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C970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DDDC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5573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2BDA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7672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0016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47D8E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4C3121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D3DD7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E503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D4ED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B65C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FC08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E9F5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74E6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B371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2007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1ECFFF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9AEA0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1011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873B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08B4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1310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7AE3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80F5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59EF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4BBF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C33B6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252B1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F38C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5CB8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24DB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316C7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F90B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3096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F92C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27DC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0B2A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DCCE9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FED7E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18B9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86A9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1EC6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A608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A070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FDA8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332B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A276F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6CEDB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"Обеспечение реализации общеобразовательных </w:t>
            </w:r>
            <w:r w:rsidRPr="00AA4F35">
              <w:rPr>
                <w:spacing w:val="-6"/>
              </w:rPr>
              <w:lastRenderedPageBreak/>
              <w:t>программ в образовательных организациях, расположенных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E96F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6B88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6014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0FA9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D559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DFED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1 104 767,3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AD7C7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1 060 623,9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8D5F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96,0</w:t>
            </w:r>
          </w:p>
        </w:tc>
      </w:tr>
      <w:tr w:rsidR="00502D8E" w:rsidRPr="00AA4F35" w14:paraId="7BE2D13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BB0D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FAB4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F5A2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7996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8DA6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47A4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8B67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238 615,6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1B11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237 883,4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869A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5D967EB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81BA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D7A4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D85C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6452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C8CB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3894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A45C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238 615,6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8991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237 883,4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A456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28D52E1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88A1C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B415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A7F7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C36D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5022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4F4B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0F27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238 615,6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7556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237 883,4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8942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768C6BE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55B38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D4D1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7ADE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C761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FADE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2649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DFBCF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193 871,2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6088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193 871,2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57CE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CB67E2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41496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EDB3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0CD7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B314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33A5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534D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DFE8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44 744,4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E01F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44 012,2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2B14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98,4</w:t>
            </w:r>
          </w:p>
        </w:tc>
      </w:tr>
      <w:tr w:rsidR="00502D8E" w:rsidRPr="00AA4F35" w14:paraId="54D33FB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12702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E64E3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8AD1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A43E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F8C0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0110382470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0115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A990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0EB6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81ACE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1CF7A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40E80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1197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E73B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F56E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931A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0110382470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7592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8DFA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C9F8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F4C74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BED2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954F7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AA36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0797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3F59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58D6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0110382470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288D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B885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F919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4D33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07E258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AFBF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</w:t>
            </w:r>
            <w:r w:rsidRPr="00AA4F35">
              <w:rPr>
                <w:spacing w:val="-6"/>
              </w:rPr>
              <w:lastRenderedPageBreak/>
              <w:t>казначейскому сопровождению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6090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9BEF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5238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50D7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0110382470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7AB9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1A6C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CF09C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5 600,0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B76A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4B2F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27211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D1409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C6BB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7098D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962E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937A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CA1F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16D4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F064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14CD1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58EF7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E6CD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6924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9C6B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DA68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E2A6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12D5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862D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858B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30FAB6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1F50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6087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3693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C9E6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8EF9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11F7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53B4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4F7D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9415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A9A0F6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2F01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5D6E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7454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5D508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C6BB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0ABB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CDC5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3170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1 141,2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AEEB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A4779E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34D2DF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E957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C498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1487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ABF4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DD66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BCA5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819 871,7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213F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786 060,5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A0F7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95,9</w:t>
            </w:r>
          </w:p>
        </w:tc>
      </w:tr>
      <w:tr w:rsidR="00502D8E" w:rsidRPr="00AA4F35" w14:paraId="3406AA6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1B89A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7C88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7F70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0F54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3537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A4F3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1233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819 871,7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3C95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786 060,5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3C15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95,9</w:t>
            </w:r>
          </w:p>
        </w:tc>
      </w:tr>
      <w:tr w:rsidR="00502D8E" w:rsidRPr="00AA4F35" w14:paraId="431890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C53AD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7028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CD32A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1E39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89A4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174E4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6732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819 871,7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0BC1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786 060,5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0306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95,9</w:t>
            </w:r>
          </w:p>
        </w:tc>
      </w:tr>
      <w:tr w:rsidR="00502D8E" w:rsidRPr="00AA4F35" w14:paraId="10E5590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6E5ED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3954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657F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DBE8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7120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EC32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4B85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819 871,7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5099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786 060,5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1A74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95,9</w:t>
            </w:r>
          </w:p>
        </w:tc>
      </w:tr>
      <w:tr w:rsidR="00502D8E" w:rsidRPr="00AA4F35" w14:paraId="518289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940E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программ дошкольного образования частными образовательными организациями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EAB8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B1E2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4DE4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5691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227C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195B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36 750,6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D322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27 151,4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D124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73,9</w:t>
            </w:r>
          </w:p>
        </w:tc>
      </w:tr>
      <w:tr w:rsidR="00502D8E" w:rsidRPr="00AA4F35" w14:paraId="60BE55A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D7CDC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FE96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CF38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A927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68A6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D51E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0409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36 750,6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E7E6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27 151,4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8B36B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73,9</w:t>
            </w:r>
          </w:p>
        </w:tc>
      </w:tr>
      <w:tr w:rsidR="00502D8E" w:rsidRPr="00AA4F35" w14:paraId="20D0B42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E8E5C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C3AB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8FA9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5440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45EB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6C86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8128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36 750,6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3F536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27 151,4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45E0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73,9</w:t>
            </w:r>
          </w:p>
        </w:tc>
      </w:tr>
      <w:tr w:rsidR="00502D8E" w:rsidRPr="00AA4F35" w14:paraId="064F67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9B76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на возмещение недополученных доходов и (или) возмещение фактически понесенных </w:t>
            </w:r>
            <w:r w:rsidRPr="00AA4F35">
              <w:rPr>
                <w:spacing w:val="-6"/>
              </w:rP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202F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CF17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B695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969F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6AED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1B74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36 750,6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5BE4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27 151,4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60169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73,9</w:t>
            </w:r>
          </w:p>
        </w:tc>
      </w:tr>
      <w:tr w:rsidR="00502D8E" w:rsidRPr="00AA4F35" w14:paraId="2FC896B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46B3D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6D6B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C438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C5A5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79D3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A82E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07494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93EC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E6FE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F2F37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D4AF1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2B20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9C4E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8B4C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FA3C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F491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7631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5F6E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1AAB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6BC6E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7CD76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60E7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AAA6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C456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3EE4F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E202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882D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5281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4EE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7DB4EA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BB0BB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BD96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14AE0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8399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A063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0E4F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1B02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2D06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2 787,4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51C4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4F03BA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649F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"Ресурсное обеспечение системы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3D50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3331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0932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EAD8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83F1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CEAA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21 799,1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78F2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21 614,0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FACF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2BD47B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2D5E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9785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EEEB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D6F2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1A4D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2516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D7CB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20 299,1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9EF0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20 114,0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7BAE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00BE4C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9EA12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98E6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C8EE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7FB58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E62D1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1D71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946E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20 299,1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6429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20 114,0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9D6F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08C7839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94B38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B738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0712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5962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36EE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67C0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4FA8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20 299,1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12D3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20 114,0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3EC9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0CE96F5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90EF4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C757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768F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67640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19250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26C2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0AE6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20 299,1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4B85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20 114,0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3BE5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6CED50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60EA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B0CE8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3A9F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033D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6A22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AC1E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22F3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20 299,1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F678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20 114,0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81D5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99,1</w:t>
            </w:r>
          </w:p>
        </w:tc>
      </w:tr>
      <w:tr w:rsidR="00502D8E" w:rsidRPr="00AA4F35" w14:paraId="29BB14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34A9F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Инициативный проект "Мир вокруг нас"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6857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E9C2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E2CA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88BDB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7AC3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A127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8643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1 500,0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D8AE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9E9A0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91EEB1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инициативного проекта "Мир вокруг нас"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2CC7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F397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0BAB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B342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014П282753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1551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D78A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F007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5EC4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B8216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7875A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AAB2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58B4D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2501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A6E0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014П282753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F26F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B886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0C20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B49DB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23F050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AF7D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8072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DA635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6211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58B2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014П282753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C133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0CF2E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4106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9EFC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6BF831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6AFB9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61B2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1AD5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84B0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7FAF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014П282753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8D99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58D5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F412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1 048,5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7C39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4EDC3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14E02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инициативного проекта "Мир вокруг нас"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E6EC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FDE3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11E3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486A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014П2S2753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264B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22D1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CD60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0F9A9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5F734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0669E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Предоставление субсидий бюджетным, автономным </w:t>
            </w:r>
            <w:r w:rsidRPr="00AA4F35">
              <w:rPr>
                <w:spacing w:val="-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E6CA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E356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7B6B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CDC0F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014П2S2753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3BFA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4FBCC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F186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D3E7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619FB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D6A0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DDAD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5DFB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91DB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AB7D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014П2S2753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0BD1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8369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8421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0B30F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6462A4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D39D7B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169C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71F9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6E78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1910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014П2S2753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8C25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8252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9675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1D76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880EE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D105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Общее образование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C8A3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2C751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94EA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EC16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2E10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43DC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1 632 419,7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655D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1 614 079,5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C80B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663E61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3986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F04A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641E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EF4D0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F850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3BE64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FDD4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1 631 696,6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D616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1 613 371,1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2317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547A1A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21527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"Общее образование. Дополнительное образование"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661F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FD599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7C16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6743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A0B6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8F2B0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1 393 380,5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7298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1 377 891,9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50D14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45F1FE5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684A3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AF428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CE0E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2FCD5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A86F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CEDD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2401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5A34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9980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93,7</w:t>
            </w:r>
          </w:p>
        </w:tc>
      </w:tr>
      <w:tr w:rsidR="00502D8E" w:rsidRPr="00AA4F35" w14:paraId="45BC27C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B66D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9A50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02AF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50EFE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4DC0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D3D7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0885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E6A0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B632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93,7</w:t>
            </w:r>
          </w:p>
        </w:tc>
      </w:tr>
      <w:tr w:rsidR="00502D8E" w:rsidRPr="00AA4F35" w14:paraId="1E6B2D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E4EB7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E312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E4D7B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74C6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E1C8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C4F3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B26F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696D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8D79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93,7</w:t>
            </w:r>
          </w:p>
        </w:tc>
      </w:tr>
      <w:tr w:rsidR="00502D8E" w:rsidRPr="00AA4F35" w14:paraId="4E20778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CB4E3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83EF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81BD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4699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5749A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583E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5518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8FAD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EF87E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93,7</w:t>
            </w:r>
          </w:p>
        </w:tc>
      </w:tr>
      <w:tr w:rsidR="00502D8E" w:rsidRPr="00AA4F35" w14:paraId="1B53CFC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E97722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3032D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FF8B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A10C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6A97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4A5C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D64B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1 059,0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2249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992,8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592E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93,7</w:t>
            </w:r>
          </w:p>
        </w:tc>
      </w:tr>
      <w:tr w:rsidR="00502D8E" w:rsidRPr="00AA4F35" w14:paraId="277293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567E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63914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C56D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1921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150A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4074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CF39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1 392 321,5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E230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1 376 899,1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61D6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302BF7D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835A3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29BC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7378B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FBA4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8DE9E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60EB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42E3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172 740,3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30B2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171 599,2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84954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189EB2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1CF7B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BEBE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9717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67A6F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1CAC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11E0ED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2C03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172 740,3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A17E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171 599,2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8508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5A891B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22580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979E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B594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1FBE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DD77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40E1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232D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172 740,3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84DC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171 599,2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E18DA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5BCC44F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F0DE6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B902A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ACBC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1D7DB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10732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25C5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20654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113 298,4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D9A7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113 170,6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9FFF7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99,9</w:t>
            </w:r>
          </w:p>
        </w:tc>
      </w:tr>
      <w:tr w:rsidR="00502D8E" w:rsidRPr="00AA4F35" w14:paraId="435BB78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7E91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97E0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D81FA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84E2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F792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CAB1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1228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59 441,9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9B67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58 428,6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CEC61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98,3</w:t>
            </w:r>
          </w:p>
        </w:tc>
      </w:tr>
      <w:tr w:rsidR="00502D8E" w:rsidRPr="00AA4F35" w14:paraId="4147228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9CA9C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2B36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C47D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E0F01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0ACC9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0110353030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C98E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7A6A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48 455,4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5E70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47 980,5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B0887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2D0B88D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10420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65AC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A2A0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F2E2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E455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0110353030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BE23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702B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48 455,4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38A7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47 980,5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7824E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3997FCF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8DFE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57C6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6A33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3802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D06A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0110353030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A135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A04B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48 455,4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6D0BE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47 980,5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6E0A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25679D0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D09AF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D522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98D0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81D1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63EA5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0110353030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4F24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3E5D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48 455,4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83DC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47 980,5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AE86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28BBBC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FED2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4E15F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26A0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E4A5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B972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5D23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21FDC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126D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0375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087F7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42CF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0E36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4D0A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8CB6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4D5E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1D8C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ACDF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102E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D5B4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52D2E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3A167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7CA6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0888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71E9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20CA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14F8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9024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C781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2AF83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9B4BBC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71D8F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9E19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3422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14B3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2D58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A7D29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4744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0B56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104,2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0194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E2DFA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94B1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6312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D2E4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898F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4AA8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35E7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09FC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1 150 858,0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2056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1 138 560,4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A398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5BC62A8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FCB59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CE3C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F925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22D1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2D803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1BCC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8DB52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1 150 858,0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6BBF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1 138 560,4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8D82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2D0902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5AE8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9232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1ACE5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FFE7C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6BF1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27E8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13B0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1 150 858,0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593E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1 138 560,4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BFA42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78C3572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B760A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0422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CB583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7CF3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9A47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C7B3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4147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1 150 858,0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687F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1 138 560,4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EDA4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092B7E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F2A76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0D75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593B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3A36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D4177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A348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1572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3 891,2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D14F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2 561,5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E682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65,8</w:t>
            </w:r>
          </w:p>
        </w:tc>
      </w:tr>
      <w:tr w:rsidR="00502D8E" w:rsidRPr="00AA4F35" w14:paraId="109CFF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ABF93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4850A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FE0C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2FE3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F450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3DAE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628E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3 891,2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F1FC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2 561,5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705C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65,8</w:t>
            </w:r>
          </w:p>
        </w:tc>
      </w:tr>
      <w:tr w:rsidR="00502D8E" w:rsidRPr="00AA4F35" w14:paraId="13D97AB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202818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53002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DA80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74BB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3CC1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EA62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D171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3 891,2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BF5C9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2 561,5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4DB9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65,8</w:t>
            </w:r>
          </w:p>
        </w:tc>
      </w:tr>
      <w:tr w:rsidR="00502D8E" w:rsidRPr="00AA4F35" w14:paraId="07D4206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44A58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8FF6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EF81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4834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0BC3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0110384305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69D1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A7E4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3 891,2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E342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2 561,5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80A2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65,8</w:t>
            </w:r>
          </w:p>
        </w:tc>
      </w:tr>
      <w:tr w:rsidR="00502D8E" w:rsidRPr="00AA4F35" w14:paraId="769746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EC356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3C8D7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AF6AC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4E67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EADE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5D88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48BB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487D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03A9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95942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85869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8A0D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247C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BBAD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F701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F262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C1F4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D278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624F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64C5F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6616C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91AC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95FA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A8F0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1762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1F79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9537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7CA2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6C0D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42FD83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06D43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0812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BBA8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A4F24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30FD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7C31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7F86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454C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1 468,6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9E40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D276D2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8699B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C3AB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5A61C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09975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3F23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4A3B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EB18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14 803,8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11C8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14 624,7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5327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4E3C661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922F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3CE6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E5EF6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30B3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37573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D290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FD5D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14 803,8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F244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14 624,7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3B76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38D41EF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2600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EC82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66523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1320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CE49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DB6E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39E5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14 803,8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1C28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14 624,7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554F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3F1661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B425C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19DA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CFC6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0952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ABF7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4DD2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85FC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14 803,8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29B6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14 624,7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4481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508BD6E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B0E0C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Подпрограмма "Молодёжь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AC57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9D64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B1E0D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0843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17B3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504B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1 401,6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72B2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1 401,4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390B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0E3F6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FC0E2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"Создание условий для развития духовно-нравственных и </w:t>
            </w:r>
            <w:proofErr w:type="spellStart"/>
            <w:r w:rsidRPr="00AA4F35">
              <w:rPr>
                <w:spacing w:val="-6"/>
              </w:rPr>
              <w:t>гражданско</w:t>
            </w:r>
            <w:proofErr w:type="spellEnd"/>
            <w:r w:rsidRPr="00AA4F35">
              <w:rPr>
                <w:spacing w:val="-6"/>
              </w:rPr>
              <w:t>, -военно-патриотических качеств  детей и молодёжи"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B71B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9F96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1595B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12BA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59817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BC8B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5016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718BD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583F9F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5A3F25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95DB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1AAD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F8301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CA5A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F36A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5293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E1258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68AB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7E897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193C0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2043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CFAA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CC7B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6A2A5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BC43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77A16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76F2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3F71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FFC08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13FD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F768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6E1F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BF1B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994C5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5C9A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A0DE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81A3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6E71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5ECB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898F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D6436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8823D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6D37B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FF94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FBE8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0F2A7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DC94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206,0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29D1B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A1AC9D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4B9355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3F6A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E47C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78AF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FB6A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013EВ00000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33DB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88BC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BE380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77CD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38998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BEA62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F83C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33AF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F171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8A81A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013EВ51790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0A5D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A84D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A095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8CCA4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CB05C8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65949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0193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80EB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E99E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7555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013EВ51790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5FEE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4D43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29E6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7E1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B655ED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DABAC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3D2B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C655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D67C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18285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013EВ51790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3C18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78C16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3952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14EA1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D5C3FB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AF3C92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77AF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A25F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3CE7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8280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013EВ51790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8AFD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26A5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B10C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1 195,4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2AA7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3172E7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06200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"Ресурсное обеспечение системы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08B6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651A2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C8C6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6322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31C4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4B78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236 914,5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4E39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234 077,8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0E42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1A68E5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B5E16B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3997C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4988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A0190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91F14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5F5E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BA657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232 963,5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D278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230 126,8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5E94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7C24FFE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2D28C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Социальная поддержка отдельных категорий обучающихся в </w:t>
            </w:r>
            <w:r w:rsidRPr="00AA4F35">
              <w:rPr>
                <w:spacing w:val="-6"/>
              </w:rPr>
              <w:lastRenderedPageBreak/>
              <w:t>муниципальных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82E3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84EC0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2A6C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68B39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0140284030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2D5C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53C3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136 183,0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753F9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134 176,2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1574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98,5</w:t>
            </w:r>
          </w:p>
        </w:tc>
      </w:tr>
      <w:tr w:rsidR="00502D8E" w:rsidRPr="00AA4F35" w14:paraId="2EE1357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79B04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16CAE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5EC2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50F5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D569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0140284030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414B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FD58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136 183,0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3F3AD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134 176,2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C01B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98,5</w:t>
            </w:r>
          </w:p>
        </w:tc>
      </w:tr>
      <w:tr w:rsidR="00502D8E" w:rsidRPr="00AA4F35" w14:paraId="0546746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CE102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4F22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FCC2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C297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3E49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0140284030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18A54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E92B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136 183,0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45A6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134 176,2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0664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98,5</w:t>
            </w:r>
          </w:p>
        </w:tc>
      </w:tr>
      <w:tr w:rsidR="00502D8E" w:rsidRPr="00AA4F35" w14:paraId="7FAAB2F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ED254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6BC11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7E5F3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B41F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30F5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0140284030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9467F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9ACD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136 183,0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DCDA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134 176,2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A98D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98,5</w:t>
            </w:r>
          </w:p>
        </w:tc>
      </w:tr>
      <w:tr w:rsidR="00502D8E" w:rsidRPr="00AA4F35" w14:paraId="5DDCA2D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A0ECB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A64F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13910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454D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AADE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1CD2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C5755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45 342,9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342E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44 755,8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FAFD8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76E0DDF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6015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5352C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EC1A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CD18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E363F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36180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45B8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45 342,9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B501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44 755,8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3F486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33BE9A8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BB126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0BA7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832B4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4E0F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BC7A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BFD6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8A3B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45 342,9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081C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44 755,8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304B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98,7</w:t>
            </w:r>
          </w:p>
        </w:tc>
      </w:tr>
      <w:tr w:rsidR="00502D8E" w:rsidRPr="00AA4F35" w14:paraId="686F033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3A718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22A3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E8FC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3DCD1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4F29B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524E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935B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17 470,6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38BA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16 883,7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57B2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96,6</w:t>
            </w:r>
          </w:p>
        </w:tc>
      </w:tr>
      <w:tr w:rsidR="00502D8E" w:rsidRPr="00AA4F35" w14:paraId="0C20E60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DC64A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0E09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83BB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C2AC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B52BD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2A17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D163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27 872,3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DC3F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27 872,1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8B03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A6604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251D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E55B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F10C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28356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38B05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01402L3040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573D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D992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51 437,6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D5BB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51 194,8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8F7A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31FE7FC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CA64F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90A2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A51D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6D20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A8083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01402L3040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4D49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135B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51 437,6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B327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51 194,8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F931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4F28503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791E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9613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87BC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5DEE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087DA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01402L3040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D9B8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8086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51 437,6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ACAB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51 194,8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433A8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52F5A8E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9A104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6FDD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93F9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C7B3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2C25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01402L3040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9EF9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E1DB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51 437,6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A525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51 194,8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A722F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38B8567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55ECA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79CD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BD64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BB48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ACD0C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69BF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ED8CB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DF7CB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3776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6E557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DAF91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92AE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418C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C792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481F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DB56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9D57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420E8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3575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DC740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595DC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A6F64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63C8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50623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8447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B57C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654C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3975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9639E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C212B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0232D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6508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FFDD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E3B3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D5AEB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15CF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3C25C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6018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9D0B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73425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A54C2C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C062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9DC9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336A8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2EB25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0140399990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0946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EE41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4DDE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1 769,0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5CFB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EEE245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8DF8C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Инициативный проект "Наука: </w:t>
            </w:r>
            <w:proofErr w:type="spellStart"/>
            <w:r w:rsidRPr="00AA4F35">
              <w:rPr>
                <w:spacing w:val="-6"/>
              </w:rPr>
              <w:t>лаб</w:t>
            </w:r>
            <w:proofErr w:type="spellEnd"/>
            <w:r w:rsidRPr="00AA4F35">
              <w:rPr>
                <w:spacing w:val="-6"/>
              </w:rPr>
              <w:t>-генерация"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8EE7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6646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A3C1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4AE60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67EA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A379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2 182,0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6869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2 182,0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97C1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4D110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F5590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Реализация инициативного проекта "Наука: </w:t>
            </w:r>
            <w:proofErr w:type="spellStart"/>
            <w:r w:rsidRPr="00AA4F35">
              <w:rPr>
                <w:spacing w:val="-6"/>
              </w:rPr>
              <w:t>лаб</w:t>
            </w:r>
            <w:proofErr w:type="spellEnd"/>
            <w:r w:rsidRPr="00AA4F35">
              <w:rPr>
                <w:spacing w:val="-6"/>
              </w:rPr>
              <w:t>-генерация"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6439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3068D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5D08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5288B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014П182751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7120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20193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8F1E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817E2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9DE7D0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76E8D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D06F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4BCB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D71D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84DB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014П182751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F78B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A779A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F42C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62DD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9E38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7041B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9552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78ED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3188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4543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014П182751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29A2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41BC3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DDD9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F3AF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17BF3A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E588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BDF6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AEB2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FF17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F27DE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014П182751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9767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639D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8B6F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1 525,2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E3AD1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CE5C5E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400DF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Реализация инициативного проекта "Наука: </w:t>
            </w:r>
            <w:proofErr w:type="spellStart"/>
            <w:r w:rsidRPr="00AA4F35">
              <w:rPr>
                <w:spacing w:val="-6"/>
              </w:rPr>
              <w:t>лаб</w:t>
            </w:r>
            <w:proofErr w:type="spellEnd"/>
            <w:r w:rsidRPr="00AA4F35">
              <w:rPr>
                <w:spacing w:val="-6"/>
              </w:rPr>
              <w:t>-генерация"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3656A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A3E3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6040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DA788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014П1S2751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3556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42AF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4D07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3024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7E602A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5E4E05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7F4B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8A4F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2195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A6763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014П1S2751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5A9EB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8820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7468F8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FCDE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911009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E019C1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ECEC2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CFFEB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E8E9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4917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014П1S2751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14FFB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A251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2F45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91BD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1A08A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5163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5A3E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2C39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9D26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D971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014П1S2751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DF81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7662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BE47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3BEBB0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929A6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CA09D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E75E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0F41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4562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D13C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13E8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C9F3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9CA4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680,4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6A0A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5C4A435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DB158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8D5AB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2882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1DF4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9337D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5623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A864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1F05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A117F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99,5</w:t>
            </w:r>
          </w:p>
        </w:tc>
      </w:tr>
      <w:tr w:rsidR="00502D8E" w:rsidRPr="00AA4F35" w14:paraId="74DEA69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070D3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"Совершенствование информационного и методического обеспечения профилактики правонарушений, повышения правосознания граждан"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92ED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CA628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78BA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B8C6C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37D8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6F39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0797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651A2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A1063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A940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0A12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6CF1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8A2F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3E95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EED9B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7F6A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313E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348A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EF9B1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579331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AAE1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9564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3CDA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EA526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CC85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1BA2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45F5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D8B7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69CCBF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C285E7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BDFC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8A27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16AF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447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32CD8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8CAFE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4637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D55E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E4DC1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4A96E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08C0E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1A3A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1380F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C69B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1010599990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504E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E3B6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DEDB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183,1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9C36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4B3C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DC52A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5B5A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9F99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D1FC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C346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7EF5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941B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F5A9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74EA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25D0D9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66428E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8298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19FF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C7B9F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A3F0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60BF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A3386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B8CA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4BB0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26F3A10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831574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EE19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4ACF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06CD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0088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7327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8C672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28C0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5C1D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3E259D4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B7449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31BE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766C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26B1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6F88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C985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61C82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D0A0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9B8A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2D7FB9D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410280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DC6F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BFD48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4A418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C087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1010620060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2585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7D9A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349,6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A733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346,9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F5EA8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1189F8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08308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D39E4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F2D9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827C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FC61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2536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A1E3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AFB4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9B79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B59ADE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50BA1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и проведение мероприятий с субъектами профилактики, в том числе с участием общественности"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49E3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A1C7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7450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53B06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68CD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AA440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015F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DBD1E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EE440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71CF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225A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E792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1F995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E293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1020120040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341E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87C9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576EF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499B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F3EA05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87DC9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825EA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B1E1F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3745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368BE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1020120040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51F6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67FE5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B95B0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9FA3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CF7E4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9AA83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3401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37C0B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E81E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E6999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1020120040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39F43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EF17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729C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FCDEB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796ADC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D113E4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98FE1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D610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336E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31C6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1020120040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AADD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EE33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3D8D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5B24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201B5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94D89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"Укрепление межнационального и межконфессионального согласия, профилактика экстремизма и терроризма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B4544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6F94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9BE2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4532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B547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9604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47D5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C950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</w:tr>
      <w:tr w:rsidR="00502D8E" w:rsidRPr="00AA4F35" w14:paraId="65900D6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C621C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"Участие в профилактике экстремизма и терроризма, а также в минимизации и (или) ликвидации последствий проявлений экстремизма и терроризма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0B10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E975B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AB9E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FBBC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6F67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D295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B1C5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8F762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</w:tr>
      <w:tr w:rsidR="00502D8E" w:rsidRPr="00AA4F35" w14:paraId="5D13CED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5F5B3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отношений, профилактику экстремизма и терроризма"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3A76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0D308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09B7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D44F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FDC9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28A4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378F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8B24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</w:tr>
      <w:tr w:rsidR="00502D8E" w:rsidRPr="00AA4F35" w14:paraId="4819B00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BF20F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45B6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D70EB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01569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07998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E582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C560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1B95D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50E2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</w:tr>
      <w:tr w:rsidR="00502D8E" w:rsidRPr="00AA4F35" w14:paraId="754249F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C8404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A496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23C3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F083C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044C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F363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47C61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8884A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54E7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</w:tr>
      <w:tr w:rsidR="00502D8E" w:rsidRPr="00AA4F35" w14:paraId="6FEE452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1C0CC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2300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FE7DE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4D54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9EE0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C22DD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865D7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BC64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717DA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</w:tr>
      <w:tr w:rsidR="00502D8E" w:rsidRPr="00AA4F35" w14:paraId="702E0D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E0197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3E20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C6759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D38E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0F79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1820299990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AF67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1EE8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C3DF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6C48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70,0</w:t>
            </w:r>
          </w:p>
        </w:tc>
      </w:tr>
      <w:tr w:rsidR="00502D8E" w:rsidRPr="00AA4F35" w14:paraId="4FDE9F0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D4B80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Дополнительное образование детей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8A4F2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EDADC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309E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304F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7635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FF72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157 739,0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6E6FA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156 769,4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344F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1407B53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88F3A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2F8AC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8F332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F318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F868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C3C8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E8DB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157 569,0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3FD5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156 599,4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EDDB6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99,4</w:t>
            </w:r>
          </w:p>
        </w:tc>
      </w:tr>
      <w:tr w:rsidR="00502D8E" w:rsidRPr="00AA4F35" w14:paraId="1D997E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C0104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"Общее образование. Дополнительное образование"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13CE2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C0EA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FE5D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5F5D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874E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9D226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156 191,1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2C09C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155 757,3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7FA2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99,7</w:t>
            </w:r>
          </w:p>
        </w:tc>
      </w:tr>
      <w:tr w:rsidR="00502D8E" w:rsidRPr="00AA4F35" w14:paraId="41DB740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8524B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"Развитие системы </w:t>
            </w:r>
            <w:r w:rsidRPr="00AA4F35">
              <w:rPr>
                <w:spacing w:val="-6"/>
              </w:rPr>
              <w:lastRenderedPageBreak/>
              <w:t>дополнительного образования детей"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2DE6D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1E8C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F64F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4793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EB3F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EEF5E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122 213,9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5B61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121 780,1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C97D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0DB374D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AFF64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CE87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1FB9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42574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F17C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4040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FF66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113 502,7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A08408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113 070,4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A157D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0B945D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95927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2030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FC04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D43BE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FF08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E758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A31FB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113 502,7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92CB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113 070,4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A686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7164E9D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5E1C09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0A69B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29CE9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C0CF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F0F6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236B4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D7A3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113 502,7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A02A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113 070,4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8DF1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7906388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76BDBC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DC74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5C3C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89B6B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8A42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1378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FE14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94 459,9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6FF3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94 459,9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E054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30C0C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B3E59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7BBB9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D801F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D1565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E97A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1EC3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3FC0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4 325,6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BD3A2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3 893,3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6D75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90,0</w:t>
            </w:r>
          </w:p>
        </w:tc>
      </w:tr>
      <w:tr w:rsidR="00502D8E" w:rsidRPr="00AA4F35" w14:paraId="5207892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161581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E7CEE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E1174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B4676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4D39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96DC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A13E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14 717,2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D823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14 717,2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DF0D2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B66F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62643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EC58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A1E9F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D9D7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20C5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55A9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5F16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E48E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313B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489B44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CF2E8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C398F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345F1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3001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C845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0E32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BB1C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30B6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DEF5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83E3B4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D722E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63AA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BA2FA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66699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91400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53E8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1297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4DFB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7B57B0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822D6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74C3F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88DFA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D957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FC4C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15DB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0110285160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9614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A8303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34DCB9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323,8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A8899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557DA5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14F5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51560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1965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5567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7A50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7A7B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DAEC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8 387,4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9ED6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8 385,9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94679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3E89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5FE91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87DD4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568D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91A8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400F4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B1A6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145A7D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44FB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96EB5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834BC0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535458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7B86F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9A8FA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AE6CE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948C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5DEAE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AEC0B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C7C8E0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6198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681D35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1D28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B9A96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496D0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C1A7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833C8A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A5FB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A0AF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654,5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6A71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654,5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49516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91C06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963D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бюджетные ассигнования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C8D3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6FD4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4564D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83A8E6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760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0A7E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7 732,9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ABE0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7 731,4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D882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A80FDF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41334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589AC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35E3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5C52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D834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5988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D8EC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7 732,9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E981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7 731,4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2618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C80E64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9C2C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F5771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8A423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BE90A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52BE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61B09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816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BFCC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7 732,9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62730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7 731,4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87F08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0BB2D1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80E204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Региональный проект "Успех каждого ребенка"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F94D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2DCE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4DCC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B1225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011E200000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7F77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1BAB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97F0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4F39C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1310CD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7BE5EF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4D20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2DA921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232C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E64D64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011E299990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7C815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7B891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478CC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EF87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D8C3F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C63FF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8FBDF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E7891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6014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B0EC2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011E299990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4B67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7C9D6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2FD8B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99ACE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4C770F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6B8E9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14B54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E880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F84BC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2451A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011E299990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1362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A544C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4C0E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CDD7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D07DF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2458ED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85C9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49086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78A79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67366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011E299990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2EAB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664C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8804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33 977,2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17CC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0454BD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21DE70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"Молодёжь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344A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10CF7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87B02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57E64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E328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19C06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B644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05F3A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ABFF17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7C5BB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Региональный проект "Социальная активность"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D659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284F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8432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85BB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013E800000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8607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ECB5E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0AF55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72309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9D4D46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09F5AC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6ADB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6798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45EB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C5884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013E800590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AE6F1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C445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A49B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E8C4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F95F4C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E490B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9174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A201A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CAE59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AEDD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013E800590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66F3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AA19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A339B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2EA3F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B20EE3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DCFC6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CB70B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AF84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96F9E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1D85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013E800590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A1F66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761EA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832C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64B8B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2E6C33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960BFE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AED2A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D4A4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ABBC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F79A5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013E800590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CA69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3B90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1337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41C9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400C26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9DAF7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"Ресурсное обеспечение системы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636A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EEC2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9A597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666C5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BF43A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944D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7C07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36C3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60,8</w:t>
            </w:r>
          </w:p>
        </w:tc>
      </w:tr>
      <w:tr w:rsidR="00502D8E" w:rsidRPr="00AA4F35" w14:paraId="492D8B1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2F4DA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"Обеспечение комплексной безопасности в </w:t>
            </w:r>
            <w:r w:rsidRPr="00AA4F35">
              <w:rPr>
                <w:spacing w:val="-6"/>
              </w:rPr>
              <w:lastRenderedPageBreak/>
              <w:t>образовательных организациях и учреждениях и создание условий для сохранения и укрепления здоровья детей в общеобразовательных организациях"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C2BDC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F791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A222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0C69E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46A3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F73E8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82747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5DE38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60,8</w:t>
            </w:r>
          </w:p>
        </w:tc>
      </w:tr>
      <w:tr w:rsidR="00502D8E" w:rsidRPr="00AA4F35" w14:paraId="1981B7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3CC3F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D36F52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67E7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218B3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E62B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0C62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1AC9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A169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E6952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60,8</w:t>
            </w:r>
          </w:p>
        </w:tc>
      </w:tr>
      <w:tr w:rsidR="00502D8E" w:rsidRPr="00AA4F35" w14:paraId="3D19496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58447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54856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323176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4649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6F2D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F261E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5AA8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0D1A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C14FA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60,8</w:t>
            </w:r>
          </w:p>
        </w:tc>
      </w:tr>
      <w:tr w:rsidR="00502D8E" w:rsidRPr="00AA4F35" w14:paraId="55C2DBE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21D3C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2C742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3ED4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6F01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A882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9176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8C2B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7D13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26347B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60,8</w:t>
            </w:r>
          </w:p>
        </w:tc>
      </w:tr>
      <w:tr w:rsidR="00502D8E" w:rsidRPr="00AA4F35" w14:paraId="6BC3561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7AC4A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D7C4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8F41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D59A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96DDA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C12B2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A048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1 366,9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1BD3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831,1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F7FFA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60,8</w:t>
            </w:r>
          </w:p>
        </w:tc>
      </w:tr>
      <w:tr w:rsidR="00502D8E" w:rsidRPr="00AA4F35" w14:paraId="6053D39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CA8EF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"Профилактика правонарушений и обеспечение отдельных прав граждан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8DC69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ACD51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A975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D0B67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882E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87373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35CC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AF767B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A9AA52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E9337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"Профилактика незаконного оборота и потребления наркотических средств и психотропных веществ, наркомании"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F67BCB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BE73B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6A34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5ED1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96CF9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A7D7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8F8F5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1F9E38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7F3416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9BDE33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"Формирование негативного отношения к незаконному обороту и потреблению наркотиков"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C1A0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38FB3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0A5D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4AFD0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EE1C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D14A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C34AF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C40AB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110B5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20C96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DB95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100D0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56AC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330F3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7FB04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ED65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5B2D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5EB61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5CC079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2EBE7B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F25F1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DBA7C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63C715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7D61B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DAD3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F440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5DC6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83D6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0FAA32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4D0B0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9AD8C3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1EA32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972B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65FA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378C7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1451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82BD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B800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471D360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50E48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C5D04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9339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5FE94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283D6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1020320040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D163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D0EBF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FA510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170,0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0461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0337A4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6AF86A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Другие вопросы в области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CDD7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D0A4F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544C7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905B9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AF5E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BEEA3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114 535,5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2CA9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112 731,1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6AE72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98,4</w:t>
            </w:r>
          </w:p>
        </w:tc>
      </w:tr>
      <w:tr w:rsidR="00502D8E" w:rsidRPr="00AA4F35" w14:paraId="4B8563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E6898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435C4A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C5E34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AD1C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38FB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05E8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A4A2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113 399,2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40B34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112 098,1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E0EA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41826BE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74D795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Подпрограмма "Общее образование. </w:t>
            </w:r>
            <w:r w:rsidRPr="00AA4F35">
              <w:rPr>
                <w:spacing w:val="-6"/>
              </w:rPr>
              <w:lastRenderedPageBreak/>
              <w:t>Дополнительное образование"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3550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2602F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F15B7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F1EBA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F376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0D01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53 431,5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02030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52 851,5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53BC8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40C058F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37362A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9B73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B6A45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CA82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AF4C93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D9152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0C896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5FF01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2E61BA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1BF21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E22FB5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F11F8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F7BE3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EDEE2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A416B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08A9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54A12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B64FD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22F28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582D9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63BAC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0224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3DA2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91D3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2657B7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3E39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42288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1A53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0A20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EBE7A1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7E60A8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Премии и гранты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F2DE1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2A7E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4101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EEE6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0110199990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FB31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B1386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CD4E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715,0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953610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8A93D1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C5E19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0ABA9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A5F3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7D2B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D0957C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78CBC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72F55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1 333,3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EA74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1 265,8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68DCAC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94,9</w:t>
            </w:r>
          </w:p>
        </w:tc>
      </w:tr>
      <w:tr w:rsidR="00502D8E" w:rsidRPr="00AA4F35" w14:paraId="66B3686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9A4F1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D8D8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0055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ED0A3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5156F6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609A1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052B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1 333,3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625C6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1 265,8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8007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94,9</w:t>
            </w:r>
          </w:p>
        </w:tc>
      </w:tr>
      <w:tr w:rsidR="00502D8E" w:rsidRPr="00AA4F35" w14:paraId="79CCBAB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BB8976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95F4E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AE241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F6B83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80505B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BA30F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8F5B0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47A41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266A6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94,9</w:t>
            </w:r>
          </w:p>
        </w:tc>
      </w:tr>
      <w:tr w:rsidR="00502D8E" w:rsidRPr="00AA4F35" w14:paraId="1210ABB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E23313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2473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8066F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FA4A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11927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FC56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9A9C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1 323,8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17CB7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1 256,3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A376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94,9</w:t>
            </w:r>
          </w:p>
        </w:tc>
      </w:tr>
      <w:tr w:rsidR="00502D8E" w:rsidRPr="00AA4F35" w14:paraId="67E24BB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97D21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636A9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3FCD9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621A7C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42DE4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FA66AC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5A9D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1 025,8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65591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C1836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94,5</w:t>
            </w:r>
          </w:p>
        </w:tc>
      </w:tr>
      <w:tr w:rsidR="00502D8E" w:rsidRPr="00AA4F35" w14:paraId="5497D32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F8055C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96744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9C2801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B87A4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3899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5F6F6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40AE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298,0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F7C473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287,1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DC549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96,3</w:t>
            </w:r>
          </w:p>
        </w:tc>
      </w:tr>
      <w:tr w:rsidR="00502D8E" w:rsidRPr="00AA4F35" w14:paraId="00BF0A6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F8D1E4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3CFFE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7203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FF6E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3FE1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C9F8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4FB02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724A31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391F05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236C81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FF23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Иные закупки товаров, работ и услуг для обеспечения </w:t>
            </w:r>
            <w:r w:rsidRPr="00AA4F35">
              <w:rPr>
                <w:spacing w:val="-6"/>
              </w:rPr>
              <w:lastRenderedPageBreak/>
              <w:t>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0E53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9354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521B9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9CA62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2F7A7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7B0D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CBD17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2EF9E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79B282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A645C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CF20E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2E40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97978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4081A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E4F18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11C84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43DA4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BD64ED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D67A8A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6614EA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12D30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3596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E104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868CED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D4E2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D0DCF9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51 383,2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E22DD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50 870,7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104BA3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26F836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CBE6AC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Мероприятия по организации отдыха и оздоровления детей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014542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ED24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29FFA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E60CDA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2BEAE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2CCF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21 509,5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2B36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21 082,0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D290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10958DD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B56088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91E4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FEC5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1ED59A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948A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92F50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ACE9F7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21 509,5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C7E86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21 082,0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2C7B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0E4E7A8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47001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7F53C8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620AC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87F04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0193B2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FEB7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C7521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21 509,5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A4C3B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21 082,0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0F47C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98,0</w:t>
            </w:r>
          </w:p>
        </w:tc>
      </w:tr>
      <w:tr w:rsidR="00502D8E" w:rsidRPr="00AA4F35" w14:paraId="4E0BF30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3BECB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98B4A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AC79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6BC28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796C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5384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B13DC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10 582,5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3FEBCF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10 512,1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A43E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4A361A9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B78535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2217E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0F39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2CB9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FE726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0110420010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B43A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3CB4C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10 927,0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5EF0D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10 569,9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EF077F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96,7</w:t>
            </w:r>
          </w:p>
        </w:tc>
      </w:tr>
      <w:tr w:rsidR="00502D8E" w:rsidRPr="00AA4F35" w14:paraId="50D725A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8A5E12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питания детей в возрасте от 6 до 17 лет (включительно) в лагерях с дневным пребыванием детей,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EBA682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03AB7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78E27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7AEF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3C82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2765E1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8 300,1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20361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8 239,6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CA10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223AB60C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8CD655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AB4BD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E41D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4B9D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E6ED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25CCD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3000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8 300,1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8BBD3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8 239,6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E6CC5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4FFD330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166AE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B514E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4DC6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7D6EF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9C148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CCD2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5BF758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8 300,1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D0BEC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8 239,6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D7015B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1AC0459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F9BFDB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E60613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7D72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9455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28F5A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08B8E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4E8004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8 300,1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60755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8 239,6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68295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42DFC46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D3AFE1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3357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BE44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5D6B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3F99D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1B16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4B78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18 807,0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5A06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18 802,3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BB84B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3E7D2D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7EDF1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Расходы на выплаты персоналу в целях обеспечения выполнения </w:t>
            </w:r>
            <w:r w:rsidRPr="00AA4F35">
              <w:rPr>
                <w:spacing w:val="-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74235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214D4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3866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2C8D77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FFB6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192D6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EFFF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258EE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5968CE9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F9142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BC76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30CD1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BB58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72DBD2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BE06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173EC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411,0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CF8E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406,3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946EB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5A76A1A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4C9EB0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149E9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87D1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7205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540FD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3DDB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0B44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315,7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C5FC8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315,7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9634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CE5A30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256E2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B005F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542A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DEB1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D3963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AF0E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FDB3C0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9A0A3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90,6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87CD8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95,1</w:t>
            </w:r>
          </w:p>
        </w:tc>
      </w:tr>
      <w:tr w:rsidR="00502D8E" w:rsidRPr="00AA4F35" w14:paraId="4BD74A5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0ACAA6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B11D6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704E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9066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A6565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4BD6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5E6C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18 396,0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474B5B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18 396,0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C6D65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1D1684C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D4B374F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9958D6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5F12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60D6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10573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937AE0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81C0B5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18 396,0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ED361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18 396,0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54116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B3593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3EFDEF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4997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4307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81418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DBBE3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0767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3213D6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D3C6A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156,2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CC070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CA27B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16EECF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84FA6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387DA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DD2663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A918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0110484080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2F77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0087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18 239,8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6CAAA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18 239,8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3DCA5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2B02B2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06178D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Организация питания детей в возрасте от 6 до 17 лет (включительно) в лагерях с дневным пребыванием детей,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66655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EE372D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6B8A1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4251D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D870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53B91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2 766,6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6EFE23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2 746,8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BC57F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74D083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B74034E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CAFB18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39B0D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417E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99D5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A765E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6FC31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2 766,6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3FDD7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2 746,8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C37D41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33AC521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E5B06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23031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B3927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BC670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C9C5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9FE6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45447C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2 766,6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052BB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2 746,8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102CE2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215C051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D6099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Субсидии автономным учреждениям на финансовое обеспечение государственного </w:t>
            </w:r>
            <w:r w:rsidRPr="00AA4F35">
              <w:rPr>
                <w:spacing w:val="-6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3B639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B6766A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D9D84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84A09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01104S2050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B53F1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6167E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2 766,6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DC783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2 746,8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FD9C2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99,3</w:t>
            </w:r>
          </w:p>
        </w:tc>
      </w:tr>
      <w:tr w:rsidR="00502D8E" w:rsidRPr="00AA4F35" w14:paraId="34DC0D5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3B3DE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"Молодёжь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5C2DA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F3AC0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0941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A1C3AE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0CDF1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0D7B5D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E6811A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7A53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33,3</w:t>
            </w:r>
          </w:p>
        </w:tc>
      </w:tr>
      <w:tr w:rsidR="00502D8E" w:rsidRPr="00AA4F35" w14:paraId="1350647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F9A40A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"Создание условий для разностороннего развития, самореализации и роста созидательной активности молодёжи"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170C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38B7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ED83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CD89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2FF36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1998EC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B0688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4A544E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33,3</w:t>
            </w:r>
          </w:p>
        </w:tc>
      </w:tr>
      <w:tr w:rsidR="00502D8E" w:rsidRPr="00AA4F35" w14:paraId="2D1E9D7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E2A5B2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Реализация мероприятий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9F7DD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4E74B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836448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4F0BC7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7B535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038DAD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0313B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B941D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33,3</w:t>
            </w:r>
          </w:p>
        </w:tc>
      </w:tr>
      <w:tr w:rsidR="00502D8E" w:rsidRPr="00AA4F35" w14:paraId="4CE40ADD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A8B63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079CDF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BDF32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96CF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0A0B2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F0E9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84D1D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7DEC4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6DD251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33,3</w:t>
            </w:r>
          </w:p>
        </w:tc>
      </w:tr>
      <w:tr w:rsidR="00502D8E" w:rsidRPr="00AA4F35" w14:paraId="0E5C922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81ACA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Премии и гранты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0C88F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305A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1FA0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B55DA7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0130299990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AAEE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350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9189C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135,0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1606C3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B2465A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33,3</w:t>
            </w:r>
          </w:p>
        </w:tc>
      </w:tr>
      <w:tr w:rsidR="00502D8E" w:rsidRPr="00AA4F35" w14:paraId="4DCC405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060D8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"Ресурсное обеспечение системы образования"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677E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7E74F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59FA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7E15C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A209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2489F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59 832,7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71EE2B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59 201,6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ED045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3309F5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FCE29E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"Финансовое обеспечение полномочий управления образования и ресурсного центра"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32AF90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2A182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91373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A34227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19E2A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519E5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59 832,7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D7FC9A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59 201,6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686C2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4B2CE479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01C077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E57438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C5C5E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468D3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A4E77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51F5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52DDF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13 547,9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919C75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13 442,9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01051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3455601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445DAB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E543E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46AB4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8B68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B28DC1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9914D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4E899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13 547,9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0135C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13 442,9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F79F26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01524D1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A532F6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4DC0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D28F0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C61C8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040E26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3A32D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BDC0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13 547,9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83005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13 442,9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B058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5AE776C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D63E570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C65C61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76E365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A270E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76A0A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16A8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259DC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13 227,5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C6101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13 227,5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821EE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9F419A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CC39BDB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Субсидии автономным учреждениям на иные цели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3F274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CD2BF6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05F9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C392C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0140100590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874BE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622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B5395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320,4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06555E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215,4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9D91E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67,2</w:t>
            </w:r>
          </w:p>
        </w:tc>
      </w:tr>
      <w:tr w:rsidR="00502D8E" w:rsidRPr="00AA4F35" w14:paraId="63E8E2D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487D195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8045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00C4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6EC0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CEB3A0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1D1B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2ABF6E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46 184,8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2C487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45 659,5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E51F2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98,9</w:t>
            </w:r>
          </w:p>
        </w:tc>
      </w:tr>
      <w:tr w:rsidR="00502D8E" w:rsidRPr="00AA4F35" w14:paraId="25635FB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547EB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A4F35">
              <w:rPr>
                <w:spacing w:val="-6"/>
              </w:rPr>
              <w:lastRenderedPageBreak/>
              <w:t>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8D4B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3A5C3A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4F6BE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6EB6A6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5D405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47A24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45 245,8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CD6DC4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44 773,0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CD55D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7ED127E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05CC3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1D090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935F0D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5646F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267D1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99925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906CF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45 245,8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9B163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44 773,0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555274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99,0</w:t>
            </w:r>
          </w:p>
        </w:tc>
      </w:tr>
      <w:tr w:rsidR="00502D8E" w:rsidRPr="00AA4F35" w14:paraId="209ED68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F5E4C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57526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D003F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82EAC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75653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B93DD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986E7F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33 746,8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77D5CF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33 346,7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F6494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98,8</w:t>
            </w:r>
          </w:p>
        </w:tc>
      </w:tr>
      <w:tr w:rsidR="00502D8E" w:rsidRPr="00AA4F35" w14:paraId="1DFC3F6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898534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BFB60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B68E8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D8660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738B1C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0A129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122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E76F94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1 646,9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545DFE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1 608,8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AB62D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97,7</w:t>
            </w:r>
          </w:p>
        </w:tc>
      </w:tr>
      <w:tr w:rsidR="00502D8E" w:rsidRPr="00AA4F35" w14:paraId="12AB4A8A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119361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3C40B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58B36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8B4936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2877D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F03C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5CC0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9 852,1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487E1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9 817,5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21B0C1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99,6</w:t>
            </w:r>
          </w:p>
        </w:tc>
      </w:tr>
      <w:tr w:rsidR="00502D8E" w:rsidRPr="00AA4F35" w14:paraId="3ACF39E8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573991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485AA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BCB610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45572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15899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4D16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76CDC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EC15995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A96809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94,4</w:t>
            </w:r>
          </w:p>
        </w:tc>
      </w:tr>
      <w:tr w:rsidR="00502D8E" w:rsidRPr="00AA4F35" w14:paraId="6DC8E8E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AED3D1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A4D83F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ACC17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A8F79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2F4D8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BDD63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9CFA8D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E8DF8A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882A3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94,4</w:t>
            </w:r>
          </w:p>
        </w:tc>
      </w:tr>
      <w:tr w:rsidR="00502D8E" w:rsidRPr="00AA4F35" w14:paraId="338936A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F9CE7F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17B27E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CB76FF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4FFB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B8083C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4CF4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F51EEA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939,0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3D439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886,5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A582B7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94,4</w:t>
            </w:r>
          </w:p>
        </w:tc>
      </w:tr>
      <w:tr w:rsidR="00502D8E" w:rsidRPr="00AA4F35" w14:paraId="5BCFDF9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0248C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Прочие мероприятия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CAF0F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2F747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78A2C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2608B14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853E7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0B94C7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FB856A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DE0956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357F97F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C0870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091115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7E0F7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C86649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ACD084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C3AAC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7BF24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D0B7BE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C9CC6B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3117548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AF4ED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42E97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F027A2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1600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015FEF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E2E24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10BA5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1C9FDB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D181CD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6C080FF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71177A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Прочая закупка товаров, работ и услуг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4285AF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36CE5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97795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E16B0E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0140102400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78CA35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244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64421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491AC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D94AEF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99,2</w:t>
            </w:r>
          </w:p>
        </w:tc>
      </w:tr>
      <w:tr w:rsidR="00502D8E" w:rsidRPr="00AA4F35" w14:paraId="4C49677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0C5879D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муниципальной службы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946756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F13FEB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20633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8B048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3A91A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FF38EC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DBA89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450E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6DE2A187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7121CF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"Создание условий для развития муниципальной службы в органах местного самоуправления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EDEB1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E600C5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5C681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B4FF8E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60D75B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D69AA3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B518A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37F18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41EBE2AE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A5B9B7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 xml:space="preserve">Основное мероприятие "Обеспечение деятельности органов местного самоуправления города Когалыма и предоставление гарантий </w:t>
            </w:r>
            <w:r w:rsidRPr="00AA4F35">
              <w:rPr>
                <w:spacing w:val="-6"/>
              </w:rPr>
              <w:lastRenderedPageBreak/>
              <w:t>муниципальным служащим"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7684C4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43C33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DA428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DC055A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A246A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A7C3DFE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B63194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CCC69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1A0DE695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1163F3C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28C90A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95612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EBE02B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A7C157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50DD3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44209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2A1FF0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C119F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6B7CEAC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253B168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FC99CF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498E8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9097AD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BBAED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2B1FA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A6A77B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7FF29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48B350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2EB1CD46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248EEAD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2F936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DB9C7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B2EDF9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0447B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E380B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27C0F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1 136,3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B233D5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633,0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F4281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43AFACC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61CB9A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Фонд оплаты труда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70A9FC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7DA119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4B97B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70808B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4442E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7C6944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872,7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832EF7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486,2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518638A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6F41C1AB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583394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388E5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2B87E2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ACBCDD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7A4BC1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1920302040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D0E2C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129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997A72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263,6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9F4875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146,8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F8FE5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55,7</w:t>
            </w:r>
          </w:p>
        </w:tc>
      </w:tr>
      <w:tr w:rsidR="00502D8E" w:rsidRPr="00AA4F35" w14:paraId="695DDCE2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48AF9F34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Социальная политика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47B5EE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BF411D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5E3E9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639462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8CF5D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0BF7A2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CBE8749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58AFD2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F2C59B1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50EFC2E3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Охрана семьи и детства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91450D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B6D06F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B01B0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5F0A90D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63A77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1CDA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AF9F86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2BBF17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0A405BE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379E339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Муниципальная программа "Развитие образования в городе Когалыме"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60EDF4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39915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2C9F85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9488F7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0100000000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FB4F09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5B7ED6A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BFE9493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968A3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3A67578F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211BE06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Подпрограмма "Общее образование. Дополнительное образование"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B3CC9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5BD741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1C1E2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31BE938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0110000000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2F044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1C2F36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F007C7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0B427C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6F039A4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2996E75C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Основное мероприятие "Обеспечение реализации общеобразовательных программ в образовательных организациях, расположенных на территории города Когалыма"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D36892B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038FAC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FA95E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C560D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0110300000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42334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2B7176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09524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1A69736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1929763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8418CD2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5C45E8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96B66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83C3707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0917B72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D90736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 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9F6927C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35E803B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B6A2177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7173380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7FC6A3E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28AC730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083011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228B56C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7EC4D86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AE13DF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300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13D3DF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757FBC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720694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4CF86F0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6C3848D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64F4F3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B9F25EE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37F0EB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4C63D0F4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53F802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C5E36A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562600F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A0BE150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2A40EAE4" w14:textId="77777777" w:rsidTr="00AA4F35">
        <w:tc>
          <w:tcPr>
            <w:tcW w:w="1239" w:type="pct"/>
            <w:shd w:val="clear" w:color="auto" w:fill="auto"/>
            <w:vAlign w:val="center"/>
            <w:hideMark/>
          </w:tcPr>
          <w:p w14:paraId="38788CF7" w14:textId="77777777" w:rsidR="00502D8E" w:rsidRPr="00AA4F35" w:rsidRDefault="00502D8E" w:rsidP="00502D8E">
            <w:pPr>
              <w:rPr>
                <w:spacing w:val="-6"/>
              </w:rPr>
            </w:pPr>
            <w:r w:rsidRPr="00AA4F35">
              <w:rPr>
                <w:spacing w:val="-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3C4A92A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200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A9A6409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FFC7473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14:paraId="130C4F0D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0110384050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414F28" w14:textId="77777777" w:rsidR="00502D8E" w:rsidRPr="00AA4F35" w:rsidRDefault="00502D8E" w:rsidP="00502D8E">
            <w:pPr>
              <w:jc w:val="center"/>
              <w:rPr>
                <w:spacing w:val="-6"/>
              </w:rPr>
            </w:pPr>
            <w:r w:rsidRPr="00AA4F35">
              <w:rPr>
                <w:spacing w:val="-6"/>
              </w:rPr>
              <w:t>323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6869C88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52FCF91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40 679,0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63AD66D" w14:textId="77777777" w:rsidR="00502D8E" w:rsidRPr="00AA4F35" w:rsidRDefault="00502D8E" w:rsidP="00502D8E">
            <w:pPr>
              <w:jc w:val="right"/>
              <w:rPr>
                <w:spacing w:val="-6"/>
              </w:rPr>
            </w:pPr>
            <w:r w:rsidRPr="00AA4F35">
              <w:rPr>
                <w:spacing w:val="-6"/>
              </w:rPr>
              <w:t>100,0</w:t>
            </w:r>
          </w:p>
        </w:tc>
      </w:tr>
      <w:tr w:rsidR="00502D8E" w:rsidRPr="00AA4F35" w14:paraId="5E6122DF" w14:textId="77777777" w:rsidTr="00AA4F35">
        <w:tc>
          <w:tcPr>
            <w:tcW w:w="3052" w:type="pct"/>
            <w:gridSpan w:val="6"/>
            <w:shd w:val="clear" w:color="auto" w:fill="auto"/>
            <w:noWrap/>
            <w:vAlign w:val="center"/>
            <w:hideMark/>
          </w:tcPr>
          <w:p w14:paraId="177FF7C2" w14:textId="77777777" w:rsidR="00502D8E" w:rsidRPr="00AA4F35" w:rsidRDefault="00502D8E" w:rsidP="00502D8E">
            <w:pPr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Расходы, всего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3509988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8 374 502,0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61EB7E4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7 327 858,5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3819C97" w14:textId="77777777" w:rsidR="00502D8E" w:rsidRPr="00AA4F35" w:rsidRDefault="00502D8E" w:rsidP="00502D8E">
            <w:pPr>
              <w:jc w:val="right"/>
              <w:rPr>
                <w:bCs/>
                <w:spacing w:val="-6"/>
              </w:rPr>
            </w:pPr>
            <w:r w:rsidRPr="00AA4F35">
              <w:rPr>
                <w:bCs/>
                <w:spacing w:val="-6"/>
              </w:rPr>
              <w:t>87,5</w:t>
            </w:r>
          </w:p>
        </w:tc>
      </w:tr>
    </w:tbl>
    <w:p w14:paraId="5E433054" w14:textId="77777777" w:rsidR="00A6143D" w:rsidRDefault="00A6143D" w:rsidP="00A6143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6143D" w:rsidSect="00AA4F35">
      <w:headerReference w:type="default" r:id="rId8"/>
      <w:pgSz w:w="11906" w:h="16838"/>
      <w:pgMar w:top="993" w:right="567" w:bottom="1134" w:left="2552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2927D" w14:textId="77777777" w:rsidR="005240C9" w:rsidRDefault="005240C9" w:rsidP="00631D8A">
      <w:r>
        <w:separator/>
      </w:r>
    </w:p>
  </w:endnote>
  <w:endnote w:type="continuationSeparator" w:id="0">
    <w:p w14:paraId="77A5EFCC" w14:textId="77777777" w:rsidR="005240C9" w:rsidRDefault="005240C9" w:rsidP="0063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A64BF" w14:textId="77777777" w:rsidR="005240C9" w:rsidRDefault="005240C9" w:rsidP="00631D8A">
      <w:r>
        <w:separator/>
      </w:r>
    </w:p>
  </w:footnote>
  <w:footnote w:type="continuationSeparator" w:id="0">
    <w:p w14:paraId="36FB75F1" w14:textId="77777777" w:rsidR="005240C9" w:rsidRDefault="005240C9" w:rsidP="0063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9513856"/>
      <w:docPartObj>
        <w:docPartGallery w:val="Page Numbers (Top of Page)"/>
        <w:docPartUnique/>
      </w:docPartObj>
    </w:sdtPr>
    <w:sdtEndPr/>
    <w:sdtContent>
      <w:p w14:paraId="5671FFED" w14:textId="769D5305" w:rsidR="00631D8A" w:rsidRDefault="00631D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25D">
          <w:rPr>
            <w:noProof/>
          </w:rPr>
          <w:t>39</w:t>
        </w:r>
        <w:r>
          <w:fldChar w:fldCharType="end"/>
        </w:r>
      </w:p>
    </w:sdtContent>
  </w:sdt>
  <w:p w14:paraId="6E741E15" w14:textId="77777777" w:rsidR="00631D8A" w:rsidRDefault="00631D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EF"/>
    <w:multiLevelType w:val="hybridMultilevel"/>
    <w:tmpl w:val="9834AF9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7517047"/>
    <w:multiLevelType w:val="hybridMultilevel"/>
    <w:tmpl w:val="45E4B1C6"/>
    <w:lvl w:ilvl="0" w:tplc="0419000F">
      <w:start w:val="1"/>
      <w:numFmt w:val="decimal"/>
      <w:lvlText w:val="%1."/>
      <w:lvlJc w:val="left"/>
      <w:pPr>
        <w:ind w:left="123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08531127"/>
    <w:multiLevelType w:val="hybridMultilevel"/>
    <w:tmpl w:val="5F84B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55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 w15:restartNumberingAfterBreak="0">
    <w:nsid w:val="0C501854"/>
    <w:multiLevelType w:val="hybridMultilevel"/>
    <w:tmpl w:val="73364DDE"/>
    <w:lvl w:ilvl="0" w:tplc="ABC0804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FCE0341"/>
    <w:multiLevelType w:val="hybridMultilevel"/>
    <w:tmpl w:val="662ABEB4"/>
    <w:lvl w:ilvl="0" w:tplc="EE70E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C52EFE"/>
    <w:multiLevelType w:val="hybridMultilevel"/>
    <w:tmpl w:val="F462F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7379"/>
    <w:multiLevelType w:val="hybridMultilevel"/>
    <w:tmpl w:val="CE2AABC0"/>
    <w:lvl w:ilvl="0" w:tplc="898C62F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8907C4F"/>
    <w:multiLevelType w:val="hybridMultilevel"/>
    <w:tmpl w:val="F606D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67789"/>
    <w:multiLevelType w:val="hybridMultilevel"/>
    <w:tmpl w:val="A788BE14"/>
    <w:lvl w:ilvl="0" w:tplc="0AE8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6B5957"/>
    <w:multiLevelType w:val="hybridMultilevel"/>
    <w:tmpl w:val="12D02440"/>
    <w:lvl w:ilvl="0" w:tplc="EFDA464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04775E0"/>
    <w:multiLevelType w:val="hybridMultilevel"/>
    <w:tmpl w:val="0F463406"/>
    <w:lvl w:ilvl="0" w:tplc="AD82D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A376B9"/>
    <w:multiLevelType w:val="hybridMultilevel"/>
    <w:tmpl w:val="EFBA4230"/>
    <w:lvl w:ilvl="0" w:tplc="11D68B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34736"/>
    <w:multiLevelType w:val="hybridMultilevel"/>
    <w:tmpl w:val="77160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EC19F7"/>
    <w:multiLevelType w:val="hybridMultilevel"/>
    <w:tmpl w:val="172C4A8E"/>
    <w:lvl w:ilvl="0" w:tplc="0994F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91B3BFF"/>
    <w:multiLevelType w:val="hybridMultilevel"/>
    <w:tmpl w:val="C624D9D0"/>
    <w:lvl w:ilvl="0" w:tplc="483E0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F91CAB"/>
    <w:multiLevelType w:val="singleLevel"/>
    <w:tmpl w:val="21BA6550"/>
    <w:lvl w:ilvl="0">
      <w:start w:val="1"/>
      <w:numFmt w:val="decimal"/>
      <w:lvlText w:val="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2092F14"/>
    <w:multiLevelType w:val="hybridMultilevel"/>
    <w:tmpl w:val="624422CE"/>
    <w:lvl w:ilvl="0" w:tplc="B5261286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7A97E9F"/>
    <w:multiLevelType w:val="hybridMultilevel"/>
    <w:tmpl w:val="E2A2F832"/>
    <w:lvl w:ilvl="0" w:tplc="686EAF8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9AB067D"/>
    <w:multiLevelType w:val="multilevel"/>
    <w:tmpl w:val="44002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C9A1786"/>
    <w:multiLevelType w:val="hybridMultilevel"/>
    <w:tmpl w:val="98A2F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4731DB"/>
    <w:multiLevelType w:val="multilevel"/>
    <w:tmpl w:val="A9E8BBD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407D4D0F"/>
    <w:multiLevelType w:val="hybridMultilevel"/>
    <w:tmpl w:val="FA1CBAF6"/>
    <w:lvl w:ilvl="0" w:tplc="F08E0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FD582E"/>
    <w:multiLevelType w:val="hybridMultilevel"/>
    <w:tmpl w:val="4AFC25CC"/>
    <w:lvl w:ilvl="0" w:tplc="1F066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CA2ACA"/>
    <w:multiLevelType w:val="hybridMultilevel"/>
    <w:tmpl w:val="92B6F88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8FF2FFF"/>
    <w:multiLevelType w:val="hybridMultilevel"/>
    <w:tmpl w:val="24A8BDD2"/>
    <w:lvl w:ilvl="0" w:tplc="C9F40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C4D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36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6E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6A3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6A58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E00F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42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AC81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6567B3"/>
    <w:multiLevelType w:val="hybridMultilevel"/>
    <w:tmpl w:val="D7184A4C"/>
    <w:lvl w:ilvl="0" w:tplc="AD60A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D491FD8"/>
    <w:multiLevelType w:val="hybridMultilevel"/>
    <w:tmpl w:val="8FE4C0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966483"/>
    <w:multiLevelType w:val="multilevel"/>
    <w:tmpl w:val="12F235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5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i w:val="0"/>
        <w:sz w:val="25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i w:val="0"/>
        <w:sz w:val="25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i w:val="0"/>
        <w:sz w:val="25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i w:val="0"/>
        <w:sz w:val="25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i w:val="0"/>
        <w:sz w:val="25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i w:val="0"/>
        <w:sz w:val="25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i w:val="0"/>
        <w:sz w:val="25"/>
      </w:rPr>
    </w:lvl>
  </w:abstractNum>
  <w:abstractNum w:abstractNumId="30" w15:restartNumberingAfterBreak="0">
    <w:nsid w:val="55D10DCA"/>
    <w:multiLevelType w:val="hybridMultilevel"/>
    <w:tmpl w:val="57F007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96377BA"/>
    <w:multiLevelType w:val="hybridMultilevel"/>
    <w:tmpl w:val="177A0804"/>
    <w:lvl w:ilvl="0" w:tplc="91666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A58330F"/>
    <w:multiLevelType w:val="hybridMultilevel"/>
    <w:tmpl w:val="D8389044"/>
    <w:lvl w:ilvl="0" w:tplc="C798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A803CAA"/>
    <w:multiLevelType w:val="multilevel"/>
    <w:tmpl w:val="ADECBE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3" w:hanging="12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12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3" w:hanging="12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701995"/>
    <w:multiLevelType w:val="hybridMultilevel"/>
    <w:tmpl w:val="4DB8FF4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5D2F1127"/>
    <w:multiLevelType w:val="multilevel"/>
    <w:tmpl w:val="5BE253D8"/>
    <w:lvl w:ilvl="0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256A0D"/>
    <w:multiLevelType w:val="hybridMultilevel"/>
    <w:tmpl w:val="7AB6010A"/>
    <w:lvl w:ilvl="0" w:tplc="3F40CE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AE6D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3E8A7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4E1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724C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80FB9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947C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EAF1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A8B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60BA5"/>
    <w:multiLevelType w:val="hybridMultilevel"/>
    <w:tmpl w:val="01C400AC"/>
    <w:lvl w:ilvl="0" w:tplc="9CA04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2B74CC5"/>
    <w:multiLevelType w:val="hybridMultilevel"/>
    <w:tmpl w:val="AAD8D2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F287C"/>
    <w:multiLevelType w:val="hybridMultilevel"/>
    <w:tmpl w:val="F4C01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701DD5"/>
    <w:multiLevelType w:val="hybridMultilevel"/>
    <w:tmpl w:val="BBB0E28A"/>
    <w:lvl w:ilvl="0" w:tplc="9A9A9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B65067"/>
    <w:multiLevelType w:val="hybridMultilevel"/>
    <w:tmpl w:val="68D64260"/>
    <w:lvl w:ilvl="0" w:tplc="B436F18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778CA"/>
    <w:multiLevelType w:val="hybridMultilevel"/>
    <w:tmpl w:val="D5862E6A"/>
    <w:lvl w:ilvl="0" w:tplc="27043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42C1C85"/>
    <w:multiLevelType w:val="hybridMultilevel"/>
    <w:tmpl w:val="96D6FB22"/>
    <w:lvl w:ilvl="0" w:tplc="FCA267E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921554"/>
    <w:multiLevelType w:val="hybridMultilevel"/>
    <w:tmpl w:val="FA60B9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CA47033"/>
    <w:multiLevelType w:val="hybridMultilevel"/>
    <w:tmpl w:val="47DC1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607E4"/>
    <w:multiLevelType w:val="hybridMultilevel"/>
    <w:tmpl w:val="C288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</w:num>
  <w:num w:numId="8">
    <w:abstractNumId w:val="19"/>
  </w:num>
  <w:num w:numId="9">
    <w:abstractNumId w:val="38"/>
  </w:num>
  <w:num w:numId="10">
    <w:abstractNumId w:val="20"/>
  </w:num>
  <w:num w:numId="11">
    <w:abstractNumId w:val="31"/>
  </w:num>
  <w:num w:numId="12">
    <w:abstractNumId w:val="5"/>
  </w:num>
  <w:num w:numId="13">
    <w:abstractNumId w:val="40"/>
  </w:num>
  <w:num w:numId="14">
    <w:abstractNumId w:val="13"/>
  </w:num>
  <w:num w:numId="15">
    <w:abstractNumId w:val="42"/>
  </w:num>
  <w:num w:numId="16">
    <w:abstractNumId w:val="6"/>
  </w:num>
  <w:num w:numId="17">
    <w:abstractNumId w:val="4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33"/>
  </w:num>
  <w:num w:numId="22">
    <w:abstractNumId w:val="28"/>
  </w:num>
  <w:num w:numId="23">
    <w:abstractNumId w:val="45"/>
  </w:num>
  <w:num w:numId="24">
    <w:abstractNumId w:val="22"/>
  </w:num>
  <w:num w:numId="25">
    <w:abstractNumId w:val="43"/>
  </w:num>
  <w:num w:numId="26">
    <w:abstractNumId w:val="30"/>
  </w:num>
  <w:num w:numId="27">
    <w:abstractNumId w:val="12"/>
  </w:num>
  <w:num w:numId="28">
    <w:abstractNumId w:val="44"/>
  </w:num>
  <w:num w:numId="29">
    <w:abstractNumId w:val="47"/>
  </w:num>
  <w:num w:numId="30">
    <w:abstractNumId w:val="37"/>
  </w:num>
  <w:num w:numId="31">
    <w:abstractNumId w:val="11"/>
  </w:num>
  <w:num w:numId="32">
    <w:abstractNumId w:val="3"/>
  </w:num>
  <w:num w:numId="33">
    <w:abstractNumId w:val="32"/>
  </w:num>
  <w:num w:numId="34">
    <w:abstractNumId w:val="2"/>
  </w:num>
  <w:num w:numId="35">
    <w:abstractNumId w:val="16"/>
  </w:num>
  <w:num w:numId="36">
    <w:abstractNumId w:val="18"/>
  </w:num>
  <w:num w:numId="37">
    <w:abstractNumId w:val="0"/>
  </w:num>
  <w:num w:numId="38">
    <w:abstractNumId w:val="41"/>
  </w:num>
  <w:num w:numId="39">
    <w:abstractNumId w:val="26"/>
  </w:num>
  <w:num w:numId="40">
    <w:abstractNumId w:val="35"/>
  </w:num>
  <w:num w:numId="41">
    <w:abstractNumId w:val="39"/>
  </w:num>
  <w:num w:numId="42">
    <w:abstractNumId w:val="8"/>
  </w:num>
  <w:num w:numId="43">
    <w:abstractNumId w:val="14"/>
  </w:num>
  <w:num w:numId="44">
    <w:abstractNumId w:val="29"/>
  </w:num>
  <w:num w:numId="45">
    <w:abstractNumId w:val="21"/>
  </w:num>
  <w:num w:numId="46">
    <w:abstractNumId w:val="15"/>
  </w:num>
  <w:num w:numId="47">
    <w:abstractNumId w:val="23"/>
  </w:num>
  <w:num w:numId="48">
    <w:abstractNumId w:val="36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54AEC"/>
    <w:rsid w:val="00065BCF"/>
    <w:rsid w:val="0006728E"/>
    <w:rsid w:val="00082085"/>
    <w:rsid w:val="000B2FB4"/>
    <w:rsid w:val="000D4544"/>
    <w:rsid w:val="000F0569"/>
    <w:rsid w:val="00123B3D"/>
    <w:rsid w:val="001438BB"/>
    <w:rsid w:val="00171A84"/>
    <w:rsid w:val="001D0927"/>
    <w:rsid w:val="001E328E"/>
    <w:rsid w:val="00201088"/>
    <w:rsid w:val="00224BF8"/>
    <w:rsid w:val="002251BD"/>
    <w:rsid w:val="00233FF9"/>
    <w:rsid w:val="00242E5E"/>
    <w:rsid w:val="00270DAE"/>
    <w:rsid w:val="002B10AF"/>
    <w:rsid w:val="002B48E8"/>
    <w:rsid w:val="002B49A0"/>
    <w:rsid w:val="002D5593"/>
    <w:rsid w:val="002D7B94"/>
    <w:rsid w:val="002E0A30"/>
    <w:rsid w:val="002E0EDA"/>
    <w:rsid w:val="002F7936"/>
    <w:rsid w:val="00300D9B"/>
    <w:rsid w:val="00306041"/>
    <w:rsid w:val="00313DAF"/>
    <w:rsid w:val="003447F7"/>
    <w:rsid w:val="00350B30"/>
    <w:rsid w:val="003A6578"/>
    <w:rsid w:val="003D6A0D"/>
    <w:rsid w:val="003F587E"/>
    <w:rsid w:val="0043438A"/>
    <w:rsid w:val="00437442"/>
    <w:rsid w:val="004D53B5"/>
    <w:rsid w:val="004F33B1"/>
    <w:rsid w:val="004F6241"/>
    <w:rsid w:val="00502D8E"/>
    <w:rsid w:val="005240C9"/>
    <w:rsid w:val="00544806"/>
    <w:rsid w:val="005500E4"/>
    <w:rsid w:val="0055625D"/>
    <w:rsid w:val="006015ED"/>
    <w:rsid w:val="00625AA2"/>
    <w:rsid w:val="00631D8A"/>
    <w:rsid w:val="00635680"/>
    <w:rsid w:val="006429F8"/>
    <w:rsid w:val="0065731C"/>
    <w:rsid w:val="0070169A"/>
    <w:rsid w:val="00747B75"/>
    <w:rsid w:val="007C24AA"/>
    <w:rsid w:val="007D1C62"/>
    <w:rsid w:val="007E28C2"/>
    <w:rsid w:val="007F5689"/>
    <w:rsid w:val="00820045"/>
    <w:rsid w:val="008329FC"/>
    <w:rsid w:val="00852A69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064D"/>
    <w:rsid w:val="00952EC3"/>
    <w:rsid w:val="0098458C"/>
    <w:rsid w:val="00993E30"/>
    <w:rsid w:val="009C47D2"/>
    <w:rsid w:val="00A564E7"/>
    <w:rsid w:val="00A6143D"/>
    <w:rsid w:val="00AA4F35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BD0A14"/>
    <w:rsid w:val="00BE3451"/>
    <w:rsid w:val="00BF4FFE"/>
    <w:rsid w:val="00C27247"/>
    <w:rsid w:val="00C700C4"/>
    <w:rsid w:val="00C700F3"/>
    <w:rsid w:val="00CB2627"/>
    <w:rsid w:val="00CC367F"/>
    <w:rsid w:val="00CF6B89"/>
    <w:rsid w:val="00D52DB6"/>
    <w:rsid w:val="00D5489C"/>
    <w:rsid w:val="00DC4E03"/>
    <w:rsid w:val="00DF7BA1"/>
    <w:rsid w:val="00E275C8"/>
    <w:rsid w:val="00E30008"/>
    <w:rsid w:val="00E63D9E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8542E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2986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4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1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614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614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link w:val="a8"/>
    <w:uiPriority w:val="34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B25576"/>
    <w:rPr>
      <w:b/>
      <w:bCs/>
      <w:lang w:eastAsia="en-US"/>
    </w:rPr>
  </w:style>
  <w:style w:type="character" w:styleId="aa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link w:val="ConsPlusTitle0"/>
    <w:uiPriority w:val="99"/>
    <w:qFormat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1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61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614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14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qFormat/>
    <w:rsid w:val="00A6143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614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14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614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page number"/>
    <w:uiPriority w:val="99"/>
    <w:rsid w:val="00A6143D"/>
    <w:rPr>
      <w:rFonts w:cs="Times New Roman"/>
    </w:rPr>
  </w:style>
  <w:style w:type="paragraph" w:styleId="af1">
    <w:name w:val="Body Text"/>
    <w:basedOn w:val="a"/>
    <w:link w:val="af2"/>
    <w:rsid w:val="00A6143D"/>
    <w:pPr>
      <w:jc w:val="both"/>
    </w:pPr>
    <w:rPr>
      <w:sz w:val="24"/>
      <w:szCs w:val="24"/>
    </w:rPr>
  </w:style>
  <w:style w:type="character" w:customStyle="1" w:styleId="af2">
    <w:name w:val="Основной текст Знак"/>
    <w:basedOn w:val="a0"/>
    <w:link w:val="af1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6143D"/>
    <w:pPr>
      <w:jc w:val="both"/>
    </w:pPr>
    <w:rPr>
      <w:sz w:val="26"/>
      <w:szCs w:val="24"/>
    </w:rPr>
  </w:style>
  <w:style w:type="character" w:customStyle="1" w:styleId="22">
    <w:name w:val="Основной текст 2 Знак"/>
    <w:basedOn w:val="a0"/>
    <w:link w:val="21"/>
    <w:rsid w:val="00A614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10">
    <w:name w:val="Основной текст 21"/>
    <w:basedOn w:val="a"/>
    <w:rsid w:val="00A6143D"/>
    <w:rPr>
      <w:sz w:val="28"/>
    </w:rPr>
  </w:style>
  <w:style w:type="paragraph" w:styleId="af3">
    <w:name w:val="Body Text First Indent"/>
    <w:basedOn w:val="af1"/>
    <w:link w:val="af4"/>
    <w:rsid w:val="00A6143D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f2"/>
    <w:link w:val="af3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link w:val="12"/>
    <w:uiPriority w:val="99"/>
    <w:rsid w:val="00A6143D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A6143D"/>
    <w:pPr>
      <w:shd w:val="clear" w:color="auto" w:fill="FFFFFF"/>
      <w:spacing w:line="298" w:lineRule="exact"/>
      <w:ind w:firstLine="52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6">
    <w:name w:val="Всегда"/>
    <w:basedOn w:val="a"/>
    <w:autoRedefine/>
    <w:uiPriority w:val="99"/>
    <w:rsid w:val="00A6143D"/>
    <w:pPr>
      <w:tabs>
        <w:tab w:val="left" w:pos="1701"/>
      </w:tabs>
      <w:ind w:firstLine="709"/>
      <w:jc w:val="both"/>
    </w:pPr>
    <w:rPr>
      <w:sz w:val="26"/>
      <w:szCs w:val="26"/>
      <w:lang w:eastAsia="en-US"/>
    </w:rPr>
  </w:style>
  <w:style w:type="character" w:customStyle="1" w:styleId="ConsPlusTitle0">
    <w:name w:val="ConsPlusTitle Знак"/>
    <w:link w:val="ConsPlusTitle"/>
    <w:uiPriority w:val="99"/>
    <w:rsid w:val="00A6143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7">
    <w:name w:val="Основной текст + Курсив"/>
    <w:rsid w:val="00A614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onsTitle">
    <w:name w:val="ConsTitle"/>
    <w:rsid w:val="00A614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styleId="af8">
    <w:name w:val="Strong"/>
    <w:qFormat/>
    <w:rsid w:val="00A6143D"/>
    <w:rPr>
      <w:b/>
      <w:bCs/>
    </w:rPr>
  </w:style>
  <w:style w:type="paragraph" w:styleId="af9">
    <w:name w:val="Intense Quote"/>
    <w:basedOn w:val="a"/>
    <w:next w:val="a"/>
    <w:link w:val="afa"/>
    <w:uiPriority w:val="30"/>
    <w:qFormat/>
    <w:rsid w:val="00A614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szCs w:val="24"/>
    </w:rPr>
  </w:style>
  <w:style w:type="character" w:customStyle="1" w:styleId="afa">
    <w:name w:val="Выделенная цитата Знак"/>
    <w:basedOn w:val="a0"/>
    <w:link w:val="af9"/>
    <w:uiPriority w:val="30"/>
    <w:rsid w:val="00A6143D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fb">
    <w:name w:val="Знак Знак Знак"/>
    <w:basedOn w:val="a"/>
    <w:rsid w:val="00A6143D"/>
    <w:pPr>
      <w:spacing w:after="160" w:line="240" w:lineRule="exact"/>
    </w:pPr>
    <w:rPr>
      <w:rFonts w:ascii="Verdana" w:hAnsi="Verdana"/>
      <w:lang w:val="en-US" w:eastAsia="en-US"/>
    </w:rPr>
  </w:style>
  <w:style w:type="paragraph" w:styleId="afc">
    <w:name w:val="List"/>
    <w:basedOn w:val="a"/>
    <w:uiPriority w:val="99"/>
    <w:unhideWhenUsed/>
    <w:rsid w:val="00A6143D"/>
    <w:pPr>
      <w:ind w:left="283" w:hanging="283"/>
      <w:contextualSpacing/>
    </w:pPr>
    <w:rPr>
      <w:sz w:val="24"/>
      <w:szCs w:val="24"/>
    </w:rPr>
  </w:style>
  <w:style w:type="paragraph" w:styleId="23">
    <w:name w:val="List 2"/>
    <w:basedOn w:val="a"/>
    <w:uiPriority w:val="99"/>
    <w:unhideWhenUsed/>
    <w:rsid w:val="00A6143D"/>
    <w:pPr>
      <w:ind w:left="566" w:hanging="283"/>
      <w:contextualSpacing/>
    </w:pPr>
    <w:rPr>
      <w:sz w:val="24"/>
      <w:szCs w:val="24"/>
    </w:rPr>
  </w:style>
  <w:style w:type="paragraph" w:styleId="afd">
    <w:name w:val="Date"/>
    <w:basedOn w:val="a"/>
    <w:next w:val="a"/>
    <w:link w:val="afe"/>
    <w:uiPriority w:val="99"/>
    <w:unhideWhenUsed/>
    <w:rsid w:val="00A6143D"/>
    <w:rPr>
      <w:sz w:val="24"/>
      <w:szCs w:val="24"/>
    </w:rPr>
  </w:style>
  <w:style w:type="character" w:customStyle="1" w:styleId="afe">
    <w:name w:val="Дата Знак"/>
    <w:basedOn w:val="a0"/>
    <w:link w:val="afd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unhideWhenUsed/>
    <w:rsid w:val="00A6143D"/>
    <w:pPr>
      <w:spacing w:after="120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f"/>
    <w:link w:val="25"/>
    <w:uiPriority w:val="99"/>
    <w:unhideWhenUsed/>
    <w:rsid w:val="00A6143D"/>
    <w:pPr>
      <w:spacing w:after="0"/>
      <w:ind w:left="360" w:firstLine="360"/>
    </w:pPr>
  </w:style>
  <w:style w:type="character" w:customStyle="1" w:styleId="25">
    <w:name w:val="Красная строка 2 Знак"/>
    <w:basedOn w:val="aff0"/>
    <w:link w:val="24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A6143D"/>
    <w:rPr>
      <w:rFonts w:ascii="Times New Roman" w:eastAsia="Times New Roman" w:hAnsi="Times New Roman"/>
      <w:b/>
      <w:bCs/>
      <w:i/>
      <w:iCs/>
      <w:sz w:val="32"/>
      <w:szCs w:val="32"/>
      <w:shd w:val="clear" w:color="auto" w:fill="FFFFFF"/>
    </w:rPr>
  </w:style>
  <w:style w:type="character" w:customStyle="1" w:styleId="3MalgunGothic275pt">
    <w:name w:val="Основной текст (3) + Malgun Gothic;27;5 pt;Не курсив"/>
    <w:basedOn w:val="31"/>
    <w:rsid w:val="00A6143D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55"/>
      <w:szCs w:val="55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A6143D"/>
    <w:pPr>
      <w:widowControl w:val="0"/>
      <w:shd w:val="clear" w:color="auto" w:fill="FFFFFF"/>
      <w:spacing w:before="240" w:after="240" w:line="367" w:lineRule="exact"/>
      <w:ind w:firstLine="700"/>
      <w:jc w:val="both"/>
    </w:pPr>
    <w:rPr>
      <w:rFonts w:cstheme="minorBidi"/>
      <w:b/>
      <w:bCs/>
      <w:i/>
      <w:iCs/>
      <w:sz w:val="32"/>
      <w:szCs w:val="32"/>
      <w:lang w:eastAsia="en-US"/>
    </w:rPr>
  </w:style>
  <w:style w:type="paragraph" w:customStyle="1" w:styleId="s3">
    <w:name w:val="s3"/>
    <w:basedOn w:val="a"/>
    <w:rsid w:val="00A6143D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umpedfont15">
    <w:name w:val="bumpedfont15"/>
    <w:basedOn w:val="a0"/>
    <w:rsid w:val="00A6143D"/>
  </w:style>
  <w:style w:type="character" w:customStyle="1" w:styleId="a8">
    <w:name w:val="Абзац списка Знак"/>
    <w:aliases w:val="it_List1 Знак,Абзац списка литеральный Знак,асз.Списка Знак"/>
    <w:link w:val="a7"/>
    <w:uiPriority w:val="34"/>
    <w:locked/>
    <w:rsid w:val="00A6143D"/>
    <w:rPr>
      <w:rFonts w:ascii="Calibri" w:eastAsia="Calibri" w:hAnsi="Calibri" w:cs="Times New Roman"/>
    </w:rPr>
  </w:style>
  <w:style w:type="paragraph" w:styleId="26">
    <w:name w:val="Body Text Indent 2"/>
    <w:basedOn w:val="a"/>
    <w:link w:val="27"/>
    <w:rsid w:val="00A6143D"/>
    <w:pPr>
      <w:spacing w:after="120" w:line="480" w:lineRule="auto"/>
      <w:ind w:left="283"/>
    </w:pPr>
    <w:rPr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3-1">
    <w:name w:val="Medium Grid 3 Accent 1"/>
    <w:basedOn w:val="a1"/>
    <w:uiPriority w:val="69"/>
    <w:rsid w:val="00A6143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aff1">
    <w:name w:val="Заголовок_пост"/>
    <w:basedOn w:val="a"/>
    <w:uiPriority w:val="99"/>
    <w:rsid w:val="00A6143D"/>
    <w:pPr>
      <w:tabs>
        <w:tab w:val="left" w:pos="10440"/>
      </w:tabs>
      <w:ind w:left="720" w:right="4627"/>
    </w:pPr>
    <w:rPr>
      <w:sz w:val="26"/>
      <w:szCs w:val="24"/>
      <w:lang w:eastAsia="ar-SA"/>
    </w:rPr>
  </w:style>
  <w:style w:type="character" w:styleId="aff2">
    <w:name w:val="Hyperlink"/>
    <w:basedOn w:val="a0"/>
    <w:uiPriority w:val="99"/>
    <w:semiHidden/>
    <w:unhideWhenUsed/>
    <w:rsid w:val="00A6143D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A6143D"/>
  </w:style>
  <w:style w:type="character" w:styleId="aff3">
    <w:name w:val="annotation reference"/>
    <w:basedOn w:val="a0"/>
    <w:uiPriority w:val="99"/>
    <w:semiHidden/>
    <w:unhideWhenUsed/>
    <w:rsid w:val="00A6143D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A6143D"/>
  </w:style>
  <w:style w:type="character" w:customStyle="1" w:styleId="aff5">
    <w:name w:val="Текст примечания Знак"/>
    <w:basedOn w:val="a0"/>
    <w:link w:val="aff4"/>
    <w:uiPriority w:val="99"/>
    <w:semiHidden/>
    <w:rsid w:val="00A61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A6143D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A614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502D8E"/>
    <w:rPr>
      <w:color w:val="800080"/>
      <w:u w:val="single"/>
    </w:rPr>
  </w:style>
  <w:style w:type="paragraph" w:customStyle="1" w:styleId="msonormal0">
    <w:name w:val="msonormal"/>
    <w:basedOn w:val="a"/>
    <w:rsid w:val="00502D8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502D8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502D8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502D8E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02D8E"/>
    <w:pP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502D8E"/>
    <w:pP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rsid w:val="00502D8E"/>
    <w:pPr>
      <w:spacing w:before="100" w:beforeAutospacing="1" w:after="100" w:afterAutospacing="1"/>
      <w:jc w:val="right"/>
      <w:textAlignment w:val="center"/>
    </w:pPr>
  </w:style>
  <w:style w:type="paragraph" w:customStyle="1" w:styleId="xl75">
    <w:name w:val="xl75"/>
    <w:basedOn w:val="a"/>
    <w:rsid w:val="00502D8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502D8E"/>
    <w:pP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502D8E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502D8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502D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502D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02D8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a"/>
    <w:rsid w:val="00502D8E"/>
    <w:pP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3">
    <w:name w:val="xl103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502D8E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502D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502D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502D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C0DE0-E61C-4A5E-8682-5FCFA323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34064</Words>
  <Characters>194169</Characters>
  <Application>Microsoft Office Word</Application>
  <DocSecurity>0</DocSecurity>
  <Lines>1618</Lines>
  <Paragraphs>455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Мельченкова Оксана Викторовна</cp:lastModifiedBy>
  <cp:revision>5</cp:revision>
  <cp:lastPrinted>2022-11-11T11:42:00Z</cp:lastPrinted>
  <dcterms:created xsi:type="dcterms:W3CDTF">2024-03-20T04:40:00Z</dcterms:created>
  <dcterms:modified xsi:type="dcterms:W3CDTF">2024-05-24T11:38:00Z</dcterms:modified>
</cp:coreProperties>
</file>